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A381" w14:textId="77777777" w:rsidR="006D6655" w:rsidRDefault="006D6655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73918E8F" w14:textId="77777777" w:rsidR="00A64419" w:rsidRDefault="00A64419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3507A05F" w14:textId="77777777" w:rsidR="00A64419" w:rsidRDefault="00A64419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1B6C223A" w14:textId="77777777" w:rsidR="00A64419" w:rsidRDefault="00A64419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5A91B497" w14:textId="77777777" w:rsidR="00A64419" w:rsidRDefault="00A64419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387AB151" w14:textId="77777777" w:rsidR="00A64419" w:rsidRDefault="00A64419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23CF2EFB" w14:textId="77777777" w:rsidR="00A64419" w:rsidRDefault="00A64419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7A0369E9" w14:textId="62EB77C2" w:rsidR="00B95F92" w:rsidRDefault="00364450" w:rsidP="004F7ABA">
      <w:pPr>
        <w:pStyle w:val="SemEspaamento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noProof/>
          <w:color w:val="002060"/>
          <w:sz w:val="40"/>
          <w:szCs w:val="40"/>
        </w:rPr>
        <w:drawing>
          <wp:inline distT="0" distB="0" distL="0" distR="0" wp14:anchorId="7E5E3626" wp14:editId="55043981">
            <wp:extent cx="3361762" cy="3014247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32" cy="302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9A17" w14:textId="77777777" w:rsidR="004F7ABA" w:rsidRDefault="004F7ABA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2B2B7FCC" w14:textId="77777777" w:rsidR="004F7ABA" w:rsidRDefault="004F7ABA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09609C43" w14:textId="30A8FFCD" w:rsidR="004268CA" w:rsidRPr="00822634" w:rsidRDefault="004268CA" w:rsidP="00D45869">
      <w:pPr>
        <w:pStyle w:val="SemEspaamento"/>
        <w:jc w:val="center"/>
        <w:rPr>
          <w:b/>
          <w:bCs/>
          <w:color w:val="7F7F7F" w:themeColor="text1" w:themeTint="80"/>
          <w:sz w:val="72"/>
          <w:szCs w:val="72"/>
        </w:rPr>
      </w:pPr>
      <w:r w:rsidRPr="00822634">
        <w:rPr>
          <w:b/>
          <w:bCs/>
          <w:color w:val="7F7F7F" w:themeColor="text1" w:themeTint="80"/>
          <w:sz w:val="72"/>
          <w:szCs w:val="72"/>
        </w:rPr>
        <w:t>P</w:t>
      </w:r>
      <w:r w:rsidR="000C7069" w:rsidRPr="00822634">
        <w:rPr>
          <w:b/>
          <w:bCs/>
          <w:color w:val="7F7F7F" w:themeColor="text1" w:themeTint="80"/>
          <w:sz w:val="72"/>
          <w:szCs w:val="72"/>
        </w:rPr>
        <w:t xml:space="preserve">OLÍTICA DE </w:t>
      </w:r>
      <w:r w:rsidR="00467FB4">
        <w:rPr>
          <w:b/>
          <w:bCs/>
          <w:color w:val="7F7F7F" w:themeColor="text1" w:themeTint="80"/>
          <w:sz w:val="72"/>
          <w:szCs w:val="72"/>
        </w:rPr>
        <w:t>COOKIES</w:t>
      </w:r>
    </w:p>
    <w:p w14:paraId="0D44A473" w14:textId="15019886" w:rsidR="004268CA" w:rsidRDefault="004268CA"/>
    <w:p w14:paraId="0632DB2B" w14:textId="77777777" w:rsidR="003915BC" w:rsidRDefault="003915BC"/>
    <w:p w14:paraId="4C428F49" w14:textId="307FC7A0" w:rsidR="00312800" w:rsidRDefault="00312800"/>
    <w:p w14:paraId="311A1261" w14:textId="503FD121" w:rsidR="00312800" w:rsidRDefault="00312800"/>
    <w:p w14:paraId="3B46BA2D" w14:textId="23612C5D" w:rsidR="00312800" w:rsidRDefault="00312800"/>
    <w:p w14:paraId="6024E1BB" w14:textId="77777777" w:rsidR="004F7ABA" w:rsidRDefault="004F7ABA" w:rsidP="00B9278E">
      <w:pPr>
        <w:pStyle w:val="SemEspaamento"/>
        <w:rPr>
          <w:b/>
          <w:bCs/>
          <w:sz w:val="24"/>
          <w:szCs w:val="24"/>
        </w:rPr>
      </w:pPr>
    </w:p>
    <w:p w14:paraId="19A9F35F" w14:textId="77777777" w:rsidR="000C7069" w:rsidRDefault="000C7069" w:rsidP="00B9278E">
      <w:pPr>
        <w:pStyle w:val="SemEspaamento"/>
        <w:rPr>
          <w:b/>
          <w:bCs/>
          <w:sz w:val="24"/>
          <w:szCs w:val="24"/>
        </w:rPr>
      </w:pPr>
    </w:p>
    <w:p w14:paraId="79F87A1D" w14:textId="0CEBB2D2" w:rsidR="008257BA" w:rsidRPr="00822634" w:rsidRDefault="00822634" w:rsidP="00822634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4"/>
          <w:szCs w:val="24"/>
        </w:rPr>
      </w:pPr>
      <w:r w:rsidRPr="00822634">
        <w:rPr>
          <w:b/>
          <w:bCs/>
          <w:color w:val="FFFFFF" w:themeColor="background1"/>
          <w:sz w:val="24"/>
          <w:szCs w:val="24"/>
        </w:rPr>
        <w:lastRenderedPageBreak/>
        <w:t>INTRODUÇÃO</w:t>
      </w:r>
    </w:p>
    <w:p w14:paraId="6DFE8F76" w14:textId="17BCE799" w:rsidR="00982FCE" w:rsidRPr="005029B2" w:rsidRDefault="00982FCE" w:rsidP="00982FCE">
      <w:pPr>
        <w:pStyle w:val="SemEspaamento"/>
        <w:rPr>
          <w:b/>
          <w:bCs/>
          <w:color w:val="000000" w:themeColor="text1"/>
          <w:sz w:val="28"/>
          <w:szCs w:val="28"/>
        </w:rPr>
      </w:pPr>
    </w:p>
    <w:p w14:paraId="5C7A62A4" w14:textId="0B0F6EB1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sz w:val="24"/>
          <w:szCs w:val="24"/>
        </w:rPr>
        <w:t xml:space="preserve">Apresentamos nossa Política de Cookies, </w:t>
      </w:r>
      <w:r>
        <w:rPr>
          <w:rFonts w:ascii="Calibri" w:eastAsia="Calibri" w:hAnsi="Calibri" w:cs="Calibri"/>
          <w:sz w:val="24"/>
          <w:szCs w:val="24"/>
        </w:rPr>
        <w:t>um</w:t>
      </w:r>
      <w:r w:rsidRPr="00467FB4">
        <w:rPr>
          <w:rFonts w:ascii="Calibri" w:eastAsia="Calibri" w:hAnsi="Calibri" w:cs="Calibri"/>
          <w:sz w:val="24"/>
          <w:szCs w:val="24"/>
        </w:rPr>
        <w:t xml:space="preserve"> documento para garantir uma comunicação clara e transparente sobre cookies em nosso ambiente digital. Esta política integra nosso compromisso com a Segurança da Informação e a proteção da privacidade dos dados pessoais, em conformidade com a Lei Geral de Proteção de Dados (LGPD) e as melhores práticas de segurança da informação.</w:t>
      </w:r>
    </w:p>
    <w:p w14:paraId="1F53C128" w14:textId="77777777" w:rsidR="005E11CD" w:rsidRPr="005E11CD" w:rsidRDefault="005E11CD" w:rsidP="005E11CD">
      <w:pPr>
        <w:pStyle w:val="SemEspaamento"/>
        <w:jc w:val="both"/>
        <w:rPr>
          <w:color w:val="000000" w:themeColor="text1"/>
        </w:rPr>
      </w:pPr>
    </w:p>
    <w:p w14:paraId="4F66CAE0" w14:textId="739DBAFF" w:rsidR="006D21B7" w:rsidRPr="005E11CD" w:rsidRDefault="006D21B7" w:rsidP="00822634">
      <w:pPr>
        <w:pStyle w:val="SemEspaamento"/>
        <w:jc w:val="both"/>
        <w:rPr>
          <w:color w:val="000000" w:themeColor="text1"/>
        </w:rPr>
      </w:pPr>
    </w:p>
    <w:p w14:paraId="71B22996" w14:textId="24F08000" w:rsidR="005E11CD" w:rsidRPr="00822634" w:rsidRDefault="00467FB4" w:rsidP="005E11CD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CONCEITO DE COOKIES</w:t>
      </w:r>
    </w:p>
    <w:p w14:paraId="3E8C6D13" w14:textId="77777777" w:rsidR="00515C65" w:rsidRPr="00515C65" w:rsidRDefault="00515C65" w:rsidP="00515C65">
      <w:pPr>
        <w:pStyle w:val="SemEspaamento"/>
        <w:jc w:val="both"/>
        <w:rPr>
          <w:color w:val="000000" w:themeColor="text1"/>
          <w:sz w:val="24"/>
          <w:szCs w:val="24"/>
        </w:rPr>
      </w:pPr>
    </w:p>
    <w:p w14:paraId="2877397B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sz w:val="24"/>
          <w:szCs w:val="24"/>
        </w:rPr>
        <w:t>Cookies são arquivos que armazenam temporariamente informações essenciais sobre a navegação do Usuário em nosso site, aplicativos ou em anúncios. O uso de cookies nos permite oferecer um serviço mais personalizado e eficiente, com base nas escolhas do Usuário, possibilitando a análise de tendências e a adaptação do site para uma melhor experiência. Portanto, sempre que a função de cookies estiver habilitada no seu dispositivo (como computador, tablet ou smartphone), poderemos coletar informações básicas sobre as visitas realizadas e personalizar os serviços oferecidos.</w:t>
      </w:r>
    </w:p>
    <w:p w14:paraId="4CEC0E64" w14:textId="77777777" w:rsidR="002605CA" w:rsidRDefault="002605CA" w:rsidP="003447BD">
      <w:pPr>
        <w:pStyle w:val="SemEspaamento"/>
        <w:jc w:val="both"/>
        <w:rPr>
          <w:color w:val="000000" w:themeColor="text1"/>
          <w:sz w:val="24"/>
          <w:szCs w:val="24"/>
        </w:rPr>
      </w:pPr>
    </w:p>
    <w:p w14:paraId="55384881" w14:textId="77777777" w:rsidR="00FB10BB" w:rsidRPr="005029B2" w:rsidRDefault="00FB10BB" w:rsidP="003447BD">
      <w:pPr>
        <w:pStyle w:val="SemEspaamento"/>
        <w:jc w:val="both"/>
        <w:rPr>
          <w:color w:val="000000" w:themeColor="text1"/>
          <w:sz w:val="24"/>
          <w:szCs w:val="24"/>
        </w:rPr>
      </w:pPr>
    </w:p>
    <w:p w14:paraId="2A3645D8" w14:textId="26E9EF4A" w:rsidR="0027013E" w:rsidRPr="008052BE" w:rsidRDefault="00467FB4" w:rsidP="008052BE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USO DE COOKIES</w:t>
      </w:r>
      <w:r w:rsidR="008052BE" w:rsidRPr="008052BE"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1AFFE71E" w14:textId="66522E62" w:rsidR="000566B0" w:rsidRPr="005029B2" w:rsidRDefault="000566B0" w:rsidP="000566B0">
      <w:pPr>
        <w:pStyle w:val="SemEspaamento"/>
        <w:jc w:val="both"/>
        <w:rPr>
          <w:b/>
          <w:bCs/>
          <w:color w:val="000000" w:themeColor="text1"/>
          <w:sz w:val="24"/>
          <w:szCs w:val="24"/>
        </w:rPr>
      </w:pPr>
    </w:p>
    <w:p w14:paraId="17870C88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sz w:val="24"/>
          <w:szCs w:val="24"/>
        </w:rPr>
        <w:t>O emprego de cookies é uma prática estratégica que visa otimizar a experiência do Usuário, permitindo a análise de padrões de uso e a adaptação do conteúdo e funcionalidades do site para atender melhor às suas necessidades. Com a habilitação da função de cookies no seu dispositivo (seja um computador, tablet ou smartphone), é possível realizar uma coleta de dados básicos sobre as visitas realizadas, possibilitando a personalização dos serviços e a entrega de uma experiência mais ágil e relevante.</w:t>
      </w:r>
    </w:p>
    <w:p w14:paraId="32F86B30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7F34E999" w14:textId="4B9AC997" w:rsidR="00467FB4" w:rsidRPr="00C91D8F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bookmarkStart w:id="0" w:name="_Hlk195043311"/>
      <w:r w:rsidRPr="00C91D8F">
        <w:rPr>
          <w:sz w:val="24"/>
          <w:szCs w:val="24"/>
        </w:rPr>
        <w:t xml:space="preserve">Ao acessar nossa página pela primeira vez, você será informado sobre </w:t>
      </w:r>
      <w:r w:rsidR="000648C8">
        <w:rPr>
          <w:sz w:val="24"/>
          <w:szCs w:val="24"/>
        </w:rPr>
        <w:t xml:space="preserve">o tratamento de seus dados e </w:t>
      </w:r>
      <w:r w:rsidRPr="00C91D8F">
        <w:rPr>
          <w:sz w:val="24"/>
          <w:szCs w:val="24"/>
        </w:rPr>
        <w:t>a coleta de cookies</w:t>
      </w:r>
      <w:r w:rsidR="000648C8">
        <w:rPr>
          <w:sz w:val="24"/>
          <w:szCs w:val="24"/>
        </w:rPr>
        <w:t>. Ressaltamos que n</w:t>
      </w:r>
      <w:r w:rsidRPr="00C91D8F">
        <w:rPr>
          <w:sz w:val="24"/>
          <w:szCs w:val="24"/>
        </w:rPr>
        <w:t>ão coletamos cookies, o que não isenta do seu navegador está coletando para proporcionar uma experiência de navegação personalizada e aprimorar a funcionalidade de nossos produtos e serviços, permitindo, por exemplo, facilitar o preenchimento de formulários e otimizar sua interação com nossa plataforma.</w:t>
      </w:r>
    </w:p>
    <w:p w14:paraId="2BF298A1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4D630AF" w14:textId="77777777" w:rsidR="00467FB4" w:rsidRPr="00C91D8F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C91D8F">
        <w:rPr>
          <w:sz w:val="24"/>
          <w:szCs w:val="24"/>
        </w:rPr>
        <w:t>Empregamos tecnologia avançada para garantir um ambiente digital seguro e eficiente, protegendo suas informações e melhorando continuamente a usabilidade de nossos serviços. No entanto, informamos que podem estar presentes cookies de terceiros, cuja gestão e controle não estão sob nossa responsabilidade, cabendo ao usuário configurar suas preferências conforme as políticas desses provedores.</w:t>
      </w:r>
    </w:p>
    <w:bookmarkEnd w:id="0"/>
    <w:p w14:paraId="54834A66" w14:textId="77777777" w:rsidR="008052BE" w:rsidRPr="005029B2" w:rsidRDefault="008052BE" w:rsidP="008052BE">
      <w:pPr>
        <w:pStyle w:val="SemEspaamento"/>
        <w:jc w:val="both"/>
        <w:rPr>
          <w:color w:val="000000" w:themeColor="text1"/>
          <w:sz w:val="24"/>
          <w:szCs w:val="24"/>
        </w:rPr>
      </w:pPr>
    </w:p>
    <w:p w14:paraId="50BA53DD" w14:textId="77777777" w:rsidR="008847AE" w:rsidRPr="005029B2" w:rsidRDefault="008847AE" w:rsidP="00B64BA1">
      <w:pPr>
        <w:pStyle w:val="SemEspaamento"/>
        <w:jc w:val="both"/>
        <w:rPr>
          <w:b/>
          <w:bCs/>
          <w:color w:val="000000" w:themeColor="text1"/>
          <w:sz w:val="24"/>
          <w:szCs w:val="24"/>
        </w:rPr>
      </w:pPr>
    </w:p>
    <w:p w14:paraId="5A8D643F" w14:textId="6EF796B8" w:rsidR="0046657C" w:rsidRPr="005B3922" w:rsidRDefault="00467FB4" w:rsidP="005B3922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CLASSIFICAÇÃO</w:t>
      </w:r>
    </w:p>
    <w:p w14:paraId="34E043A3" w14:textId="77777777" w:rsidR="002861D4" w:rsidRDefault="002861D4" w:rsidP="00746B54">
      <w:pPr>
        <w:pStyle w:val="SemEspaamento"/>
        <w:jc w:val="both"/>
        <w:rPr>
          <w:b/>
          <w:bCs/>
          <w:color w:val="000000" w:themeColor="text1"/>
          <w:sz w:val="28"/>
          <w:szCs w:val="28"/>
        </w:rPr>
      </w:pPr>
    </w:p>
    <w:p w14:paraId="7748DFD8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sz w:val="24"/>
          <w:szCs w:val="24"/>
        </w:rPr>
        <w:t>A Autoridade Nacional de Proteção de Dados (ANPD) classifica os cookies em diferentes categorias com base em sua finalidade e características:</w:t>
      </w:r>
    </w:p>
    <w:p w14:paraId="41C04FD7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09C3B404" w14:textId="77777777" w:rsidR="00467FB4" w:rsidRPr="00467FB4" w:rsidRDefault="00467FB4" w:rsidP="00467F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b/>
          <w:sz w:val="24"/>
          <w:szCs w:val="24"/>
        </w:rPr>
        <w:t>COOKIES NECESSÁRIOS:</w:t>
      </w:r>
      <w:r w:rsidRPr="00467FB4">
        <w:rPr>
          <w:rFonts w:ascii="Calibri" w:eastAsia="Calibri" w:hAnsi="Calibri" w:cs="Calibri"/>
          <w:sz w:val="24"/>
          <w:szCs w:val="24"/>
        </w:rPr>
        <w:t xml:space="preserve"> Essenciais para o funcionamento do site. Sem estes cookies, o site não pode operar corretamente. Eles permitem funções básicas, como a navegação e o acesso a áreas seguras do site.</w:t>
      </w:r>
    </w:p>
    <w:p w14:paraId="33DDA6D1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9555D97" w14:textId="77777777" w:rsidR="00467FB4" w:rsidRPr="00467FB4" w:rsidRDefault="00467FB4" w:rsidP="00467F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b/>
          <w:sz w:val="24"/>
          <w:szCs w:val="24"/>
        </w:rPr>
        <w:t>COOKIES DE DESEMPENHO:</w:t>
      </w:r>
      <w:r w:rsidRPr="00467FB4">
        <w:rPr>
          <w:rFonts w:ascii="Calibri" w:eastAsia="Calibri" w:hAnsi="Calibri" w:cs="Calibri"/>
          <w:sz w:val="24"/>
          <w:szCs w:val="24"/>
        </w:rPr>
        <w:t xml:space="preserve"> Coletam informações sobre como os Usuários interagem com o site, como as páginas visitadas e eventuais erros. Esses dados ajudam a melhorar o desempenho e a funcionalidade do site.</w:t>
      </w:r>
    </w:p>
    <w:p w14:paraId="3AF45681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4AA754E0" w14:textId="77777777" w:rsidR="00467FB4" w:rsidRPr="00467FB4" w:rsidRDefault="00467FB4" w:rsidP="00467F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b/>
          <w:sz w:val="24"/>
          <w:szCs w:val="24"/>
        </w:rPr>
        <w:t>COOKIES DE FUNCIONALIDADE:</w:t>
      </w:r>
      <w:r w:rsidRPr="00467FB4">
        <w:rPr>
          <w:rFonts w:ascii="Calibri" w:eastAsia="Calibri" w:hAnsi="Calibri" w:cs="Calibri"/>
          <w:sz w:val="24"/>
          <w:szCs w:val="24"/>
        </w:rPr>
        <w:t xml:space="preserve"> Permitem que o site se lembre de escolhas feitas pelo Usuário, como idioma e preferências, proporcionando uma experiência mais personalizada.</w:t>
      </w:r>
    </w:p>
    <w:p w14:paraId="106FF031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315E40F9" w14:textId="77777777" w:rsidR="00467FB4" w:rsidRPr="00467FB4" w:rsidRDefault="00467FB4" w:rsidP="00467F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b/>
          <w:sz w:val="24"/>
          <w:szCs w:val="24"/>
        </w:rPr>
        <w:t>COOKIES DE PUBLICIDADE:</w:t>
      </w:r>
      <w:r w:rsidRPr="00467FB4">
        <w:rPr>
          <w:rFonts w:ascii="Calibri" w:eastAsia="Calibri" w:hAnsi="Calibri" w:cs="Calibri"/>
          <w:sz w:val="24"/>
          <w:szCs w:val="24"/>
        </w:rPr>
        <w:t xml:space="preserve"> Usados para exibir anúncios relevantes com base no comportamento de navegação. Estes cookies podem incluir cookies de terceiros para rastreamento e personalização de campanhas publicitárias.</w:t>
      </w:r>
    </w:p>
    <w:p w14:paraId="07EF5AA4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0474F250" w14:textId="77777777" w:rsidR="00467FB4" w:rsidRPr="00467FB4" w:rsidRDefault="00467FB4" w:rsidP="00467F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 w:rsidRPr="00467FB4">
        <w:rPr>
          <w:rFonts w:ascii="Calibri" w:eastAsia="Calibri" w:hAnsi="Calibri" w:cs="Calibri"/>
          <w:b/>
          <w:sz w:val="24"/>
          <w:szCs w:val="24"/>
        </w:rPr>
        <w:t>COOKIES DE TERCEIROS:</w:t>
      </w:r>
      <w:r w:rsidRPr="00467FB4">
        <w:rPr>
          <w:rFonts w:ascii="Calibri" w:eastAsia="Calibri" w:hAnsi="Calibri" w:cs="Calibri"/>
          <w:sz w:val="24"/>
          <w:szCs w:val="24"/>
        </w:rPr>
        <w:t xml:space="preserve"> São definidos por domínios diferentes daquele que o Usuário está visitando. Geralmente são utilizados para publicidade e análise de dados por serviços externos.</w:t>
      </w:r>
    </w:p>
    <w:p w14:paraId="3B40FD4C" w14:textId="77777777" w:rsidR="003C0D10" w:rsidRDefault="003C0D10" w:rsidP="003C0D10">
      <w:pPr>
        <w:pStyle w:val="SemEspaamento"/>
        <w:jc w:val="both"/>
        <w:rPr>
          <w:color w:val="000000" w:themeColor="text1"/>
          <w:sz w:val="24"/>
          <w:szCs w:val="24"/>
        </w:rPr>
      </w:pPr>
    </w:p>
    <w:p w14:paraId="704AB0B5" w14:textId="77777777" w:rsidR="003017FB" w:rsidRPr="005029B2" w:rsidRDefault="003017FB" w:rsidP="003C0D10">
      <w:pPr>
        <w:pStyle w:val="SemEspaamento"/>
        <w:jc w:val="both"/>
        <w:rPr>
          <w:color w:val="000000" w:themeColor="text1"/>
          <w:sz w:val="24"/>
          <w:szCs w:val="24"/>
        </w:rPr>
      </w:pPr>
    </w:p>
    <w:p w14:paraId="361DFC6F" w14:textId="235659F5" w:rsidR="00C474FC" w:rsidRPr="002976DC" w:rsidRDefault="002976DC" w:rsidP="002976DC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4"/>
          <w:szCs w:val="24"/>
        </w:rPr>
      </w:pPr>
      <w:r w:rsidRPr="002976DC">
        <w:rPr>
          <w:b/>
          <w:bCs/>
          <w:color w:val="FFFFFF" w:themeColor="background1"/>
          <w:sz w:val="24"/>
          <w:szCs w:val="24"/>
        </w:rPr>
        <w:t xml:space="preserve">GESTÃO DA POLÍTICA </w:t>
      </w:r>
    </w:p>
    <w:p w14:paraId="5A3C1A27" w14:textId="77777777" w:rsidR="00C474FC" w:rsidRDefault="00C474FC" w:rsidP="00C347A7">
      <w:pPr>
        <w:pStyle w:val="SemEspaamento"/>
        <w:jc w:val="both"/>
        <w:rPr>
          <w:color w:val="000000" w:themeColor="text1"/>
          <w:sz w:val="24"/>
          <w:szCs w:val="24"/>
        </w:rPr>
      </w:pPr>
    </w:p>
    <w:p w14:paraId="6BCC5DFB" w14:textId="77777777" w:rsidR="007350EE" w:rsidRPr="007350EE" w:rsidRDefault="007350EE" w:rsidP="00735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0EE">
        <w:rPr>
          <w:rFonts w:ascii="Calibri" w:eastAsia="Calibri" w:hAnsi="Calibri" w:cs="Calibri"/>
          <w:sz w:val="24"/>
          <w:szCs w:val="24"/>
        </w:rPr>
        <w:t>Em alinhamento com os princípios da Lei nº 13.709/2018 – Lei Geral de Proteção de Dados Pessoais (LGPD) e em conformidade com os mais elevados padrões técnicos de Segurança da Informação (SI), a Vertex declara que não realiza a utilização de cookies em seu ambiente digital institucional.</w:t>
      </w:r>
    </w:p>
    <w:p w14:paraId="28786F3E" w14:textId="77777777" w:rsidR="007350EE" w:rsidRPr="007350EE" w:rsidRDefault="007350EE" w:rsidP="00735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3E4C63" w14:textId="77777777" w:rsidR="007350EE" w:rsidRPr="007350EE" w:rsidRDefault="007350EE" w:rsidP="00735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0EE">
        <w:rPr>
          <w:rFonts w:ascii="Calibri" w:eastAsia="Calibri" w:hAnsi="Calibri" w:cs="Calibri"/>
          <w:sz w:val="24"/>
          <w:szCs w:val="24"/>
        </w:rPr>
        <w:t>Nosso site foi estruturado para operar sem a coleta automatizada de dados por meio de cookies, sejam eles estritamente necessários, de desempenho, funcionalidade ou publicidade. Tal diretriz reforça nosso compromisso com a minimização do tratamento de dados, a privacidade por padrão e o respeito à autonomia informacional dos usuários.</w:t>
      </w:r>
    </w:p>
    <w:p w14:paraId="3C9E40DB" w14:textId="77777777" w:rsidR="007350EE" w:rsidRPr="007350EE" w:rsidRDefault="007350EE" w:rsidP="00735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054283" w14:textId="77777777" w:rsidR="007350EE" w:rsidRPr="007350EE" w:rsidRDefault="007350EE" w:rsidP="00735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0EE">
        <w:rPr>
          <w:rFonts w:ascii="Calibri" w:eastAsia="Calibri" w:hAnsi="Calibri" w:cs="Calibri"/>
          <w:sz w:val="24"/>
          <w:szCs w:val="24"/>
        </w:rPr>
        <w:t>Reiteramos que todas as eventuais informações tratadas pela Vertex seguem protocolos rigorosos de segurança, confidencialidade, integridade e finalidade legítima, conforme descrito detalhadamente em nossa Política de Privacidade.</w:t>
      </w:r>
    </w:p>
    <w:p w14:paraId="6D849185" w14:textId="77777777" w:rsidR="007350EE" w:rsidRPr="007350EE" w:rsidRDefault="007350EE" w:rsidP="00735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BD57F8B" w14:textId="77777777" w:rsidR="007350EE" w:rsidRPr="007350EE" w:rsidRDefault="007350EE" w:rsidP="00735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0EE">
        <w:rPr>
          <w:rFonts w:ascii="Calibri" w:eastAsia="Calibri" w:hAnsi="Calibri" w:cs="Calibri"/>
          <w:sz w:val="24"/>
          <w:szCs w:val="24"/>
        </w:rPr>
        <w:t>Esta Política de Cookies foi revisada e atualizada em 08 de abril de 2025.</w:t>
      </w:r>
    </w:p>
    <w:p w14:paraId="3B7409BB" w14:textId="77777777" w:rsidR="00467FB4" w:rsidRPr="00467FB4" w:rsidRDefault="00467FB4" w:rsidP="00467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98847FD" w14:textId="77777777" w:rsidR="00026DCC" w:rsidRPr="003D12ED" w:rsidRDefault="00026DCC" w:rsidP="00026DCC">
      <w:pPr>
        <w:pStyle w:val="SemEspaamento"/>
        <w:ind w:left="360"/>
        <w:jc w:val="both"/>
        <w:rPr>
          <w:color w:val="000000" w:themeColor="text1"/>
        </w:rPr>
      </w:pPr>
    </w:p>
    <w:sectPr w:rsidR="00026DCC" w:rsidRPr="003D12ED" w:rsidSect="0034343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0452" w14:textId="77777777" w:rsidR="00210958" w:rsidRDefault="00210958" w:rsidP="00312800">
      <w:pPr>
        <w:spacing w:after="0" w:line="240" w:lineRule="auto"/>
      </w:pPr>
      <w:r>
        <w:separator/>
      </w:r>
    </w:p>
  </w:endnote>
  <w:endnote w:type="continuationSeparator" w:id="0">
    <w:p w14:paraId="0CFBD986" w14:textId="77777777" w:rsidR="00210958" w:rsidRDefault="00210958" w:rsidP="00312800">
      <w:pPr>
        <w:spacing w:after="0" w:line="240" w:lineRule="auto"/>
      </w:pPr>
      <w:r>
        <w:continuationSeparator/>
      </w:r>
    </w:p>
  </w:endnote>
  <w:endnote w:type="continuationNotice" w:id="1">
    <w:p w14:paraId="5E1BFC7E" w14:textId="77777777" w:rsidR="00210958" w:rsidRDefault="00210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160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026E95" w14:textId="03B4F613" w:rsidR="00312800" w:rsidRPr="00907453" w:rsidRDefault="00312800">
            <w:pPr>
              <w:pStyle w:val="Rodap"/>
            </w:pPr>
            <w:r w:rsidRPr="00907453">
              <w:t xml:space="preserve">Página </w:t>
            </w:r>
            <w:r w:rsidRPr="00907453">
              <w:rPr>
                <w:b/>
                <w:bCs/>
                <w:sz w:val="24"/>
                <w:szCs w:val="24"/>
              </w:rPr>
              <w:fldChar w:fldCharType="begin"/>
            </w:r>
            <w:r w:rsidRPr="00907453">
              <w:rPr>
                <w:b/>
                <w:bCs/>
              </w:rPr>
              <w:instrText>PAGE</w:instrText>
            </w:r>
            <w:r w:rsidRPr="00907453">
              <w:rPr>
                <w:b/>
                <w:bCs/>
                <w:sz w:val="24"/>
                <w:szCs w:val="24"/>
              </w:rPr>
              <w:fldChar w:fldCharType="separate"/>
            </w:r>
            <w:r w:rsidR="000E726A" w:rsidRPr="00907453">
              <w:rPr>
                <w:b/>
                <w:bCs/>
                <w:noProof/>
              </w:rPr>
              <w:t>14</w:t>
            </w:r>
            <w:r w:rsidRPr="00907453">
              <w:rPr>
                <w:b/>
                <w:bCs/>
                <w:sz w:val="24"/>
                <w:szCs w:val="24"/>
              </w:rPr>
              <w:fldChar w:fldCharType="end"/>
            </w:r>
            <w:r w:rsidRPr="00907453">
              <w:t xml:space="preserve"> de </w:t>
            </w:r>
            <w:r w:rsidRPr="00907453">
              <w:rPr>
                <w:b/>
                <w:bCs/>
                <w:sz w:val="24"/>
                <w:szCs w:val="24"/>
              </w:rPr>
              <w:fldChar w:fldCharType="begin"/>
            </w:r>
            <w:r w:rsidRPr="00907453">
              <w:rPr>
                <w:b/>
                <w:bCs/>
              </w:rPr>
              <w:instrText>NUMPAGES</w:instrText>
            </w:r>
            <w:r w:rsidRPr="00907453">
              <w:rPr>
                <w:b/>
                <w:bCs/>
                <w:sz w:val="24"/>
                <w:szCs w:val="24"/>
              </w:rPr>
              <w:fldChar w:fldCharType="separate"/>
            </w:r>
            <w:r w:rsidR="000E726A" w:rsidRPr="00907453">
              <w:rPr>
                <w:b/>
                <w:bCs/>
                <w:noProof/>
              </w:rPr>
              <w:t>14</w:t>
            </w:r>
            <w:r w:rsidRPr="0090745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CBDAE9" w14:textId="77777777" w:rsidR="00312800" w:rsidRDefault="003128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37B3" w14:textId="77777777" w:rsidR="00210958" w:rsidRDefault="00210958" w:rsidP="00312800">
      <w:pPr>
        <w:spacing w:after="0" w:line="240" w:lineRule="auto"/>
      </w:pPr>
      <w:r>
        <w:separator/>
      </w:r>
    </w:p>
  </w:footnote>
  <w:footnote w:type="continuationSeparator" w:id="0">
    <w:p w14:paraId="7D0E1B71" w14:textId="77777777" w:rsidR="00210958" w:rsidRDefault="00210958" w:rsidP="00312800">
      <w:pPr>
        <w:spacing w:after="0" w:line="240" w:lineRule="auto"/>
      </w:pPr>
      <w:r>
        <w:continuationSeparator/>
      </w:r>
    </w:p>
  </w:footnote>
  <w:footnote w:type="continuationNotice" w:id="1">
    <w:p w14:paraId="23A6AA0E" w14:textId="77777777" w:rsidR="00210958" w:rsidRDefault="00210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3AB7" w14:textId="3FA28B14" w:rsidR="000C7069" w:rsidRDefault="00000000">
    <w:pPr>
      <w:pStyle w:val="Cabealho"/>
    </w:pPr>
    <w:r>
      <w:rPr>
        <w:noProof/>
      </w:rPr>
      <w:pict w14:anchorId="59BE4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54001" o:spid="_x0000_s1029" type="#_x0000_t75" style="position:absolute;margin-left:0;margin-top:0;width:507.85pt;height:507.85pt;z-index:-251657216;mso-position-horizontal:center;mso-position-horizontal-relative:margin;mso-position-vertical:center;mso-position-vertical-relative:margin" o:allowincell="f">
          <v:imagedata r:id="rId1" o:title="Cópia de Cópia de Cópia de Jornal Semanal VN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219A" w14:textId="64FD9F71" w:rsidR="00312800" w:rsidRDefault="00000000" w:rsidP="004B6472">
    <w:pPr>
      <w:pStyle w:val="Cabealho"/>
      <w:jc w:val="both"/>
    </w:pPr>
    <w:r>
      <w:rPr>
        <w:noProof/>
      </w:rPr>
      <w:pict w14:anchorId="0B0F5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54002" o:spid="_x0000_s1030" type="#_x0000_t75" style="position:absolute;left:0;text-align:left;margin-left:0;margin-top:0;width:507.85pt;height:507.85pt;z-index:-251656192;mso-position-horizontal:center;mso-position-horizontal-relative:margin;mso-position-vertical:center;mso-position-vertical-relative:margin" o:allowincell="f">
          <v:imagedata r:id="rId1" o:title="Cópia de Cópia de Cópia de Jornal Semanal VN (2)" gain="19661f" blacklevel="22938f"/>
          <w10:wrap anchorx="margin" anchory="margin"/>
        </v:shape>
      </w:pict>
    </w:r>
  </w:p>
  <w:tbl>
    <w:tblPr>
      <w:tblStyle w:val="Tabelacomgrade"/>
      <w:tblW w:w="10262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7"/>
      <w:gridCol w:w="5293"/>
      <w:gridCol w:w="901"/>
      <w:gridCol w:w="1421"/>
    </w:tblGrid>
    <w:tr w:rsidR="001619D5" w:rsidRPr="00F16B07" w14:paraId="6324F441" w14:textId="40B89851" w:rsidTr="001619D5">
      <w:trPr>
        <w:trHeight w:val="1088"/>
      </w:trPr>
      <w:tc>
        <w:tcPr>
          <w:tcW w:w="2647" w:type="dxa"/>
        </w:tcPr>
        <w:p w14:paraId="0D95679D" w14:textId="3E4BE509" w:rsidR="00312800" w:rsidRDefault="00D170AB" w:rsidP="001619D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09E69CF" wp14:editId="570766FA">
                <wp:extent cx="531156" cy="476250"/>
                <wp:effectExtent l="0" t="0" r="2540" b="0"/>
                <wp:docPr id="5" name="Imagem 5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tipo, nome da empresa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284" cy="490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</w:tcPr>
        <w:p w14:paraId="37FE8BEE" w14:textId="24E29520" w:rsidR="00312800" w:rsidRPr="00F16B07" w:rsidRDefault="00822634" w:rsidP="001720E0">
          <w:pPr>
            <w:rPr>
              <w:b/>
              <w:bCs/>
              <w:sz w:val="18"/>
              <w:szCs w:val="18"/>
            </w:rPr>
          </w:pPr>
          <w:r w:rsidRPr="00F16B07">
            <w:rPr>
              <w:b/>
              <w:bCs/>
              <w:sz w:val="18"/>
              <w:szCs w:val="18"/>
            </w:rPr>
            <w:t>NOME DO DOCUMENTO</w:t>
          </w:r>
        </w:p>
        <w:p w14:paraId="75601EEA" w14:textId="738D3C6C" w:rsidR="00696D4D" w:rsidRPr="00F16B07" w:rsidRDefault="00696D4D" w:rsidP="001720E0">
          <w:pPr>
            <w:pStyle w:val="Cabealho"/>
          </w:pPr>
        </w:p>
        <w:p w14:paraId="37B49FAB" w14:textId="5571E1E1" w:rsidR="00312800" w:rsidRPr="00F16B07" w:rsidRDefault="00822634" w:rsidP="001720E0">
          <w:pPr>
            <w:pStyle w:val="Cabealho"/>
          </w:pPr>
          <w:r w:rsidRPr="00F16B07">
            <w:t xml:space="preserve">POLÍTICA DE </w:t>
          </w:r>
          <w:r w:rsidR="003017FB">
            <w:t>COOKIES</w:t>
          </w:r>
        </w:p>
      </w:tc>
      <w:tc>
        <w:tcPr>
          <w:tcW w:w="901" w:type="dxa"/>
        </w:tcPr>
        <w:p w14:paraId="05F407DC" w14:textId="2C23F03D" w:rsidR="00312800" w:rsidRPr="00F16B07" w:rsidRDefault="00822634" w:rsidP="00312800">
          <w:pPr>
            <w:jc w:val="center"/>
            <w:rPr>
              <w:b/>
              <w:bCs/>
              <w:sz w:val="18"/>
              <w:szCs w:val="18"/>
            </w:rPr>
          </w:pPr>
          <w:r w:rsidRPr="00F16B07">
            <w:rPr>
              <w:b/>
              <w:bCs/>
              <w:sz w:val="18"/>
              <w:szCs w:val="18"/>
            </w:rPr>
            <w:t>VERSÃO</w:t>
          </w:r>
        </w:p>
        <w:p w14:paraId="464943F9" w14:textId="77777777" w:rsidR="00312800" w:rsidRPr="00F16B07" w:rsidRDefault="00312800" w:rsidP="00312800">
          <w:pPr>
            <w:jc w:val="center"/>
            <w:rPr>
              <w:b/>
              <w:bCs/>
              <w:sz w:val="18"/>
              <w:szCs w:val="18"/>
            </w:rPr>
          </w:pPr>
        </w:p>
        <w:p w14:paraId="275E2E5A" w14:textId="263236BB" w:rsidR="00312800" w:rsidRPr="00F16B07" w:rsidRDefault="00312800" w:rsidP="00312800">
          <w:pPr>
            <w:pStyle w:val="Cabealho"/>
            <w:jc w:val="center"/>
          </w:pPr>
          <w:r w:rsidRPr="00F16B07">
            <w:t>1.</w:t>
          </w:r>
          <w:r w:rsidR="000648C8">
            <w:t>4</w:t>
          </w:r>
        </w:p>
      </w:tc>
      <w:tc>
        <w:tcPr>
          <w:tcW w:w="1421" w:type="dxa"/>
        </w:tcPr>
        <w:p w14:paraId="1CEC92A9" w14:textId="7605F498" w:rsidR="00312800" w:rsidRPr="00F16B07" w:rsidRDefault="00822634" w:rsidP="00312800">
          <w:pPr>
            <w:jc w:val="center"/>
            <w:rPr>
              <w:b/>
              <w:bCs/>
              <w:sz w:val="18"/>
              <w:szCs w:val="18"/>
            </w:rPr>
          </w:pPr>
          <w:r w:rsidRPr="00F16B07">
            <w:rPr>
              <w:b/>
              <w:bCs/>
              <w:sz w:val="18"/>
              <w:szCs w:val="18"/>
            </w:rPr>
            <w:t>CLASSIFICAÇÃO</w:t>
          </w:r>
        </w:p>
        <w:p w14:paraId="33BD78EF" w14:textId="77777777" w:rsidR="00312800" w:rsidRPr="00F16B07" w:rsidRDefault="00312800" w:rsidP="00312800">
          <w:pPr>
            <w:jc w:val="center"/>
            <w:rPr>
              <w:b/>
              <w:bCs/>
              <w:sz w:val="18"/>
              <w:szCs w:val="18"/>
            </w:rPr>
          </w:pPr>
        </w:p>
        <w:p w14:paraId="04B83964" w14:textId="7E07B05E" w:rsidR="00312800" w:rsidRPr="00F16B07" w:rsidRDefault="00822634" w:rsidP="00312800">
          <w:pPr>
            <w:pStyle w:val="Cabealho"/>
            <w:jc w:val="center"/>
          </w:pPr>
          <w:r w:rsidRPr="00F16B07">
            <w:t>PÚBLICO</w:t>
          </w:r>
        </w:p>
      </w:tc>
    </w:tr>
  </w:tbl>
  <w:p w14:paraId="42A70DF6" w14:textId="0E45652E" w:rsidR="008C426C" w:rsidRDefault="001720E0" w:rsidP="001720E0">
    <w:pPr>
      <w:pStyle w:val="Cabealho"/>
      <w:tabs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D633" w14:textId="3DE0D3F1" w:rsidR="000C7069" w:rsidRDefault="00000000">
    <w:pPr>
      <w:pStyle w:val="Cabealho"/>
    </w:pPr>
    <w:r>
      <w:rPr>
        <w:noProof/>
      </w:rPr>
      <w:pict w14:anchorId="752FA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54000" o:spid="_x0000_s1028" type="#_x0000_t75" style="position:absolute;margin-left:0;margin-top:0;width:507.85pt;height:507.85pt;z-index:-251658240;mso-position-horizontal:center;mso-position-horizontal-relative:margin;mso-position-vertical:center;mso-position-vertical-relative:margin" o:allowincell="f">
          <v:imagedata r:id="rId1" o:title="Cópia de Cópia de Cópia de Jornal Semanal VN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6074"/>
    <w:multiLevelType w:val="multilevel"/>
    <w:tmpl w:val="88CA5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F50CF"/>
    <w:multiLevelType w:val="multilevel"/>
    <w:tmpl w:val="A1A4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F4DF5"/>
    <w:multiLevelType w:val="multilevel"/>
    <w:tmpl w:val="248C5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44735"/>
    <w:multiLevelType w:val="multilevel"/>
    <w:tmpl w:val="AAF62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EC6639"/>
    <w:multiLevelType w:val="multilevel"/>
    <w:tmpl w:val="C6900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46A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A854B2"/>
    <w:multiLevelType w:val="multilevel"/>
    <w:tmpl w:val="FA30C4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F349B9"/>
    <w:multiLevelType w:val="multilevel"/>
    <w:tmpl w:val="9D02F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E4253"/>
    <w:multiLevelType w:val="multilevel"/>
    <w:tmpl w:val="D7521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E4D85"/>
    <w:multiLevelType w:val="hybridMultilevel"/>
    <w:tmpl w:val="71E6EFF4"/>
    <w:lvl w:ilvl="0" w:tplc="3656F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640C"/>
    <w:multiLevelType w:val="multilevel"/>
    <w:tmpl w:val="CEC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60C04"/>
    <w:multiLevelType w:val="multilevel"/>
    <w:tmpl w:val="7B9A4E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CA7562"/>
    <w:multiLevelType w:val="multilevel"/>
    <w:tmpl w:val="FCD8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01E04"/>
    <w:multiLevelType w:val="hybridMultilevel"/>
    <w:tmpl w:val="25C66056"/>
    <w:lvl w:ilvl="0" w:tplc="497EDB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6737BE"/>
    <w:multiLevelType w:val="multilevel"/>
    <w:tmpl w:val="C8748CD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00206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A47790"/>
    <w:multiLevelType w:val="multilevel"/>
    <w:tmpl w:val="594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666FF"/>
    <w:multiLevelType w:val="hybridMultilevel"/>
    <w:tmpl w:val="BFF81A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77942"/>
    <w:multiLevelType w:val="multilevel"/>
    <w:tmpl w:val="454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C2B35"/>
    <w:multiLevelType w:val="multilevel"/>
    <w:tmpl w:val="B3B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224D2"/>
    <w:multiLevelType w:val="hybridMultilevel"/>
    <w:tmpl w:val="6BD0816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7D4FBD"/>
    <w:multiLevelType w:val="multilevel"/>
    <w:tmpl w:val="2CF06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96247288">
    <w:abstractNumId w:val="14"/>
  </w:num>
  <w:num w:numId="2" w16cid:durableId="1763600089">
    <w:abstractNumId w:val="13"/>
  </w:num>
  <w:num w:numId="3" w16cid:durableId="408235413">
    <w:abstractNumId w:val="16"/>
  </w:num>
  <w:num w:numId="4" w16cid:durableId="915020994">
    <w:abstractNumId w:val="19"/>
  </w:num>
  <w:num w:numId="5" w16cid:durableId="713425182">
    <w:abstractNumId w:val="9"/>
  </w:num>
  <w:num w:numId="6" w16cid:durableId="1507357441">
    <w:abstractNumId w:val="7"/>
  </w:num>
  <w:num w:numId="7" w16cid:durableId="1128284065">
    <w:abstractNumId w:val="20"/>
  </w:num>
  <w:num w:numId="8" w16cid:durableId="1945071441">
    <w:abstractNumId w:val="3"/>
  </w:num>
  <w:num w:numId="9" w16cid:durableId="806894495">
    <w:abstractNumId w:val="11"/>
  </w:num>
  <w:num w:numId="10" w16cid:durableId="1359043460">
    <w:abstractNumId w:val="5"/>
  </w:num>
  <w:num w:numId="11" w16cid:durableId="1879584205">
    <w:abstractNumId w:val="17"/>
  </w:num>
  <w:num w:numId="12" w16cid:durableId="630403724">
    <w:abstractNumId w:val="8"/>
  </w:num>
  <w:num w:numId="13" w16cid:durableId="1572694932">
    <w:abstractNumId w:val="15"/>
  </w:num>
  <w:num w:numId="14" w16cid:durableId="2018339706">
    <w:abstractNumId w:val="4"/>
  </w:num>
  <w:num w:numId="15" w16cid:durableId="420488956">
    <w:abstractNumId w:val="12"/>
  </w:num>
  <w:num w:numId="16" w16cid:durableId="2073893460">
    <w:abstractNumId w:val="0"/>
  </w:num>
  <w:num w:numId="17" w16cid:durableId="2013948405">
    <w:abstractNumId w:val="1"/>
  </w:num>
  <w:num w:numId="18" w16cid:durableId="1515609907">
    <w:abstractNumId w:val="18"/>
  </w:num>
  <w:num w:numId="19" w16cid:durableId="2007509741">
    <w:abstractNumId w:val="2"/>
  </w:num>
  <w:num w:numId="20" w16cid:durableId="325743653">
    <w:abstractNumId w:val="10"/>
  </w:num>
  <w:num w:numId="21" w16cid:durableId="157485550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CA"/>
    <w:rsid w:val="00000886"/>
    <w:rsid w:val="00000C4A"/>
    <w:rsid w:val="0000172D"/>
    <w:rsid w:val="000054D7"/>
    <w:rsid w:val="00006FDF"/>
    <w:rsid w:val="00010C96"/>
    <w:rsid w:val="00011387"/>
    <w:rsid w:val="00011AE1"/>
    <w:rsid w:val="00014D1B"/>
    <w:rsid w:val="00015587"/>
    <w:rsid w:val="0001646D"/>
    <w:rsid w:val="00020514"/>
    <w:rsid w:val="000216E8"/>
    <w:rsid w:val="00021A94"/>
    <w:rsid w:val="0002244F"/>
    <w:rsid w:val="0002283F"/>
    <w:rsid w:val="00023FC2"/>
    <w:rsid w:val="00025CB6"/>
    <w:rsid w:val="00026DCC"/>
    <w:rsid w:val="00027CCA"/>
    <w:rsid w:val="000304EC"/>
    <w:rsid w:val="000306B6"/>
    <w:rsid w:val="000308A5"/>
    <w:rsid w:val="00030C20"/>
    <w:rsid w:val="00030C98"/>
    <w:rsid w:val="00030E32"/>
    <w:rsid w:val="0003106F"/>
    <w:rsid w:val="000312FB"/>
    <w:rsid w:val="0003147F"/>
    <w:rsid w:val="00033B07"/>
    <w:rsid w:val="000341BC"/>
    <w:rsid w:val="00034A41"/>
    <w:rsid w:val="000356C0"/>
    <w:rsid w:val="00035924"/>
    <w:rsid w:val="00035C8C"/>
    <w:rsid w:val="00035CA4"/>
    <w:rsid w:val="000361ED"/>
    <w:rsid w:val="000368E2"/>
    <w:rsid w:val="00036F83"/>
    <w:rsid w:val="0003754D"/>
    <w:rsid w:val="00037A76"/>
    <w:rsid w:val="00040C20"/>
    <w:rsid w:val="000415A3"/>
    <w:rsid w:val="00041F55"/>
    <w:rsid w:val="000431AA"/>
    <w:rsid w:val="000432BB"/>
    <w:rsid w:val="000433D0"/>
    <w:rsid w:val="00045B3F"/>
    <w:rsid w:val="00045E67"/>
    <w:rsid w:val="00046E2A"/>
    <w:rsid w:val="0004722E"/>
    <w:rsid w:val="00050A18"/>
    <w:rsid w:val="00053116"/>
    <w:rsid w:val="00053577"/>
    <w:rsid w:val="000538A1"/>
    <w:rsid w:val="00054112"/>
    <w:rsid w:val="000543B9"/>
    <w:rsid w:val="000552B5"/>
    <w:rsid w:val="00055FE3"/>
    <w:rsid w:val="000566B0"/>
    <w:rsid w:val="00056EC7"/>
    <w:rsid w:val="0006100D"/>
    <w:rsid w:val="000612D2"/>
    <w:rsid w:val="000612D8"/>
    <w:rsid w:val="000624E1"/>
    <w:rsid w:val="00063720"/>
    <w:rsid w:val="000641C4"/>
    <w:rsid w:val="000646B4"/>
    <w:rsid w:val="000648C8"/>
    <w:rsid w:val="00066204"/>
    <w:rsid w:val="00066729"/>
    <w:rsid w:val="00066C66"/>
    <w:rsid w:val="000716C7"/>
    <w:rsid w:val="00071CEE"/>
    <w:rsid w:val="0007240C"/>
    <w:rsid w:val="00074822"/>
    <w:rsid w:val="00076250"/>
    <w:rsid w:val="00080C32"/>
    <w:rsid w:val="000817C2"/>
    <w:rsid w:val="00081ACB"/>
    <w:rsid w:val="0008262C"/>
    <w:rsid w:val="000842CA"/>
    <w:rsid w:val="00086A14"/>
    <w:rsid w:val="00086F90"/>
    <w:rsid w:val="000875DB"/>
    <w:rsid w:val="00090128"/>
    <w:rsid w:val="00092228"/>
    <w:rsid w:val="00093B25"/>
    <w:rsid w:val="00093D6A"/>
    <w:rsid w:val="00094257"/>
    <w:rsid w:val="00094384"/>
    <w:rsid w:val="00095950"/>
    <w:rsid w:val="00095AF2"/>
    <w:rsid w:val="00096C77"/>
    <w:rsid w:val="0009709C"/>
    <w:rsid w:val="000A05C6"/>
    <w:rsid w:val="000A0CF5"/>
    <w:rsid w:val="000A1031"/>
    <w:rsid w:val="000A1B7A"/>
    <w:rsid w:val="000A385E"/>
    <w:rsid w:val="000A3AF6"/>
    <w:rsid w:val="000A43EA"/>
    <w:rsid w:val="000A47E8"/>
    <w:rsid w:val="000A4B55"/>
    <w:rsid w:val="000A60AD"/>
    <w:rsid w:val="000B03F5"/>
    <w:rsid w:val="000B2129"/>
    <w:rsid w:val="000B4A29"/>
    <w:rsid w:val="000B4F4F"/>
    <w:rsid w:val="000C0009"/>
    <w:rsid w:val="000C048B"/>
    <w:rsid w:val="000C0527"/>
    <w:rsid w:val="000C138D"/>
    <w:rsid w:val="000C142D"/>
    <w:rsid w:val="000C21A7"/>
    <w:rsid w:val="000C3B82"/>
    <w:rsid w:val="000C44A8"/>
    <w:rsid w:val="000C5222"/>
    <w:rsid w:val="000C5368"/>
    <w:rsid w:val="000C5BB8"/>
    <w:rsid w:val="000C5DCF"/>
    <w:rsid w:val="000C5E43"/>
    <w:rsid w:val="000C6DC1"/>
    <w:rsid w:val="000C7069"/>
    <w:rsid w:val="000C7316"/>
    <w:rsid w:val="000D1559"/>
    <w:rsid w:val="000D1FF6"/>
    <w:rsid w:val="000D2348"/>
    <w:rsid w:val="000D2767"/>
    <w:rsid w:val="000D2CA7"/>
    <w:rsid w:val="000D44D2"/>
    <w:rsid w:val="000D4B63"/>
    <w:rsid w:val="000D60E6"/>
    <w:rsid w:val="000E2212"/>
    <w:rsid w:val="000E2B2E"/>
    <w:rsid w:val="000E361B"/>
    <w:rsid w:val="000E5C36"/>
    <w:rsid w:val="000E5C59"/>
    <w:rsid w:val="000E61B3"/>
    <w:rsid w:val="000E7152"/>
    <w:rsid w:val="000E726A"/>
    <w:rsid w:val="000F0F78"/>
    <w:rsid w:val="000F0FDC"/>
    <w:rsid w:val="000F3417"/>
    <w:rsid w:val="000F34E3"/>
    <w:rsid w:val="000F3552"/>
    <w:rsid w:val="000F3CA5"/>
    <w:rsid w:val="000F4C5A"/>
    <w:rsid w:val="000F6371"/>
    <w:rsid w:val="000F6D90"/>
    <w:rsid w:val="00101592"/>
    <w:rsid w:val="00101E50"/>
    <w:rsid w:val="00102E7F"/>
    <w:rsid w:val="0010664F"/>
    <w:rsid w:val="00112373"/>
    <w:rsid w:val="0011243A"/>
    <w:rsid w:val="00112CD1"/>
    <w:rsid w:val="001166CC"/>
    <w:rsid w:val="00116B45"/>
    <w:rsid w:val="00116CD6"/>
    <w:rsid w:val="00116D34"/>
    <w:rsid w:val="00116F6D"/>
    <w:rsid w:val="0012051D"/>
    <w:rsid w:val="0012226E"/>
    <w:rsid w:val="001234FE"/>
    <w:rsid w:val="00126AFD"/>
    <w:rsid w:val="00126B25"/>
    <w:rsid w:val="00127D42"/>
    <w:rsid w:val="001301CA"/>
    <w:rsid w:val="001305BB"/>
    <w:rsid w:val="001313BE"/>
    <w:rsid w:val="0013278B"/>
    <w:rsid w:val="00132BE0"/>
    <w:rsid w:val="00133BF0"/>
    <w:rsid w:val="001344CC"/>
    <w:rsid w:val="00134CF5"/>
    <w:rsid w:val="00135CA5"/>
    <w:rsid w:val="001361BF"/>
    <w:rsid w:val="001362E2"/>
    <w:rsid w:val="00140621"/>
    <w:rsid w:val="001409FA"/>
    <w:rsid w:val="00140F22"/>
    <w:rsid w:val="0014278D"/>
    <w:rsid w:val="001428BB"/>
    <w:rsid w:val="001430A2"/>
    <w:rsid w:val="001430E7"/>
    <w:rsid w:val="00143728"/>
    <w:rsid w:val="00146731"/>
    <w:rsid w:val="00147B19"/>
    <w:rsid w:val="00147D7D"/>
    <w:rsid w:val="00150EC8"/>
    <w:rsid w:val="00150EDA"/>
    <w:rsid w:val="00151EEB"/>
    <w:rsid w:val="00155009"/>
    <w:rsid w:val="0015582F"/>
    <w:rsid w:val="00156007"/>
    <w:rsid w:val="00157712"/>
    <w:rsid w:val="0015783A"/>
    <w:rsid w:val="00160059"/>
    <w:rsid w:val="001603D8"/>
    <w:rsid w:val="00161053"/>
    <w:rsid w:val="0016108C"/>
    <w:rsid w:val="001619D5"/>
    <w:rsid w:val="00164D69"/>
    <w:rsid w:val="00165B0D"/>
    <w:rsid w:val="00166864"/>
    <w:rsid w:val="0016701B"/>
    <w:rsid w:val="001674EF"/>
    <w:rsid w:val="00167AF7"/>
    <w:rsid w:val="00170EB1"/>
    <w:rsid w:val="00171244"/>
    <w:rsid w:val="0017164D"/>
    <w:rsid w:val="001720E0"/>
    <w:rsid w:val="00172ACA"/>
    <w:rsid w:val="00172BC8"/>
    <w:rsid w:val="001734CE"/>
    <w:rsid w:val="00173912"/>
    <w:rsid w:val="001744BC"/>
    <w:rsid w:val="00174D0C"/>
    <w:rsid w:val="00175564"/>
    <w:rsid w:val="001764F5"/>
    <w:rsid w:val="0017674C"/>
    <w:rsid w:val="00181E67"/>
    <w:rsid w:val="00182426"/>
    <w:rsid w:val="001828DB"/>
    <w:rsid w:val="00184AD4"/>
    <w:rsid w:val="00185891"/>
    <w:rsid w:val="00187688"/>
    <w:rsid w:val="00190D13"/>
    <w:rsid w:val="001911DF"/>
    <w:rsid w:val="0019158C"/>
    <w:rsid w:val="001922EC"/>
    <w:rsid w:val="00193490"/>
    <w:rsid w:val="00193A43"/>
    <w:rsid w:val="00193AB2"/>
    <w:rsid w:val="00193D77"/>
    <w:rsid w:val="00193E25"/>
    <w:rsid w:val="00195288"/>
    <w:rsid w:val="0019679C"/>
    <w:rsid w:val="00196B3B"/>
    <w:rsid w:val="00196E2D"/>
    <w:rsid w:val="0019749D"/>
    <w:rsid w:val="001A152A"/>
    <w:rsid w:val="001A155C"/>
    <w:rsid w:val="001A302A"/>
    <w:rsid w:val="001A4266"/>
    <w:rsid w:val="001A5103"/>
    <w:rsid w:val="001A51D2"/>
    <w:rsid w:val="001A55B2"/>
    <w:rsid w:val="001A5BD1"/>
    <w:rsid w:val="001A62BB"/>
    <w:rsid w:val="001A7962"/>
    <w:rsid w:val="001B1000"/>
    <w:rsid w:val="001B46D9"/>
    <w:rsid w:val="001B4E4A"/>
    <w:rsid w:val="001B645C"/>
    <w:rsid w:val="001C0401"/>
    <w:rsid w:val="001C10B5"/>
    <w:rsid w:val="001C143B"/>
    <w:rsid w:val="001C14D5"/>
    <w:rsid w:val="001C1514"/>
    <w:rsid w:val="001C2206"/>
    <w:rsid w:val="001C3A62"/>
    <w:rsid w:val="001C3AE2"/>
    <w:rsid w:val="001C3F42"/>
    <w:rsid w:val="001C4A8D"/>
    <w:rsid w:val="001C4E59"/>
    <w:rsid w:val="001C5953"/>
    <w:rsid w:val="001C6050"/>
    <w:rsid w:val="001C7909"/>
    <w:rsid w:val="001D0968"/>
    <w:rsid w:val="001D199C"/>
    <w:rsid w:val="001D2A53"/>
    <w:rsid w:val="001D3DEE"/>
    <w:rsid w:val="001D66E7"/>
    <w:rsid w:val="001D7C7E"/>
    <w:rsid w:val="001E0422"/>
    <w:rsid w:val="001E16CC"/>
    <w:rsid w:val="001E21FC"/>
    <w:rsid w:val="001E2920"/>
    <w:rsid w:val="001E3E84"/>
    <w:rsid w:val="001E4992"/>
    <w:rsid w:val="001E5374"/>
    <w:rsid w:val="001E57E2"/>
    <w:rsid w:val="001E635E"/>
    <w:rsid w:val="001E6360"/>
    <w:rsid w:val="001F1234"/>
    <w:rsid w:val="001F2E8C"/>
    <w:rsid w:val="001F56EC"/>
    <w:rsid w:val="001F59D5"/>
    <w:rsid w:val="001F6A19"/>
    <w:rsid w:val="001F6A30"/>
    <w:rsid w:val="001F6D14"/>
    <w:rsid w:val="001F7AD9"/>
    <w:rsid w:val="001F7FC3"/>
    <w:rsid w:val="00200946"/>
    <w:rsid w:val="00201362"/>
    <w:rsid w:val="0020253E"/>
    <w:rsid w:val="0020260C"/>
    <w:rsid w:val="00202684"/>
    <w:rsid w:val="00202920"/>
    <w:rsid w:val="00202B23"/>
    <w:rsid w:val="00202CF3"/>
    <w:rsid w:val="00203861"/>
    <w:rsid w:val="0020447C"/>
    <w:rsid w:val="002062CF"/>
    <w:rsid w:val="0020659A"/>
    <w:rsid w:val="002071ED"/>
    <w:rsid w:val="00207929"/>
    <w:rsid w:val="0021044B"/>
    <w:rsid w:val="002106BD"/>
    <w:rsid w:val="00210719"/>
    <w:rsid w:val="00210958"/>
    <w:rsid w:val="00210C3C"/>
    <w:rsid w:val="00210E70"/>
    <w:rsid w:val="00212E70"/>
    <w:rsid w:val="00213BB8"/>
    <w:rsid w:val="00214767"/>
    <w:rsid w:val="00215379"/>
    <w:rsid w:val="00215842"/>
    <w:rsid w:val="00215DAF"/>
    <w:rsid w:val="00216883"/>
    <w:rsid w:val="002206F7"/>
    <w:rsid w:val="00220B96"/>
    <w:rsid w:val="0022163C"/>
    <w:rsid w:val="002228F3"/>
    <w:rsid w:val="002236AC"/>
    <w:rsid w:val="002247B4"/>
    <w:rsid w:val="00226D68"/>
    <w:rsid w:val="002308AE"/>
    <w:rsid w:val="002317F8"/>
    <w:rsid w:val="00232487"/>
    <w:rsid w:val="00232B3C"/>
    <w:rsid w:val="00234F52"/>
    <w:rsid w:val="0023704D"/>
    <w:rsid w:val="002427F2"/>
    <w:rsid w:val="00242B47"/>
    <w:rsid w:val="0024301A"/>
    <w:rsid w:val="00243481"/>
    <w:rsid w:val="00244A17"/>
    <w:rsid w:val="00245F20"/>
    <w:rsid w:val="00246403"/>
    <w:rsid w:val="00246EA1"/>
    <w:rsid w:val="002507A4"/>
    <w:rsid w:val="002521EF"/>
    <w:rsid w:val="0025363B"/>
    <w:rsid w:val="00254207"/>
    <w:rsid w:val="00254226"/>
    <w:rsid w:val="002558BF"/>
    <w:rsid w:val="00255AFD"/>
    <w:rsid w:val="00256AAA"/>
    <w:rsid w:val="00257792"/>
    <w:rsid w:val="002605CA"/>
    <w:rsid w:val="00260629"/>
    <w:rsid w:val="00260CE3"/>
    <w:rsid w:val="00262E78"/>
    <w:rsid w:val="002658CE"/>
    <w:rsid w:val="00267476"/>
    <w:rsid w:val="00267D06"/>
    <w:rsid w:val="00267D0D"/>
    <w:rsid w:val="00267D8C"/>
    <w:rsid w:val="00267EB7"/>
    <w:rsid w:val="0027013E"/>
    <w:rsid w:val="00270B29"/>
    <w:rsid w:val="00271518"/>
    <w:rsid w:val="00273EC7"/>
    <w:rsid w:val="00274811"/>
    <w:rsid w:val="002759C5"/>
    <w:rsid w:val="00276569"/>
    <w:rsid w:val="00277165"/>
    <w:rsid w:val="0027730F"/>
    <w:rsid w:val="00277C2C"/>
    <w:rsid w:val="00280979"/>
    <w:rsid w:val="002861D4"/>
    <w:rsid w:val="002864DF"/>
    <w:rsid w:val="00286931"/>
    <w:rsid w:val="00286DE8"/>
    <w:rsid w:val="00287FDA"/>
    <w:rsid w:val="00291DCB"/>
    <w:rsid w:val="0029246F"/>
    <w:rsid w:val="002929DA"/>
    <w:rsid w:val="00293CB4"/>
    <w:rsid w:val="00294872"/>
    <w:rsid w:val="00294978"/>
    <w:rsid w:val="002976DC"/>
    <w:rsid w:val="00297E53"/>
    <w:rsid w:val="002A026A"/>
    <w:rsid w:val="002A1706"/>
    <w:rsid w:val="002A18A3"/>
    <w:rsid w:val="002A3310"/>
    <w:rsid w:val="002A37AF"/>
    <w:rsid w:val="002A3A65"/>
    <w:rsid w:val="002A3C17"/>
    <w:rsid w:val="002A4F16"/>
    <w:rsid w:val="002A528D"/>
    <w:rsid w:val="002A57C8"/>
    <w:rsid w:val="002A65E4"/>
    <w:rsid w:val="002A66B0"/>
    <w:rsid w:val="002A6A7D"/>
    <w:rsid w:val="002A6BC0"/>
    <w:rsid w:val="002B04D1"/>
    <w:rsid w:val="002B0A60"/>
    <w:rsid w:val="002B271F"/>
    <w:rsid w:val="002B2778"/>
    <w:rsid w:val="002B2782"/>
    <w:rsid w:val="002B30F1"/>
    <w:rsid w:val="002B35E5"/>
    <w:rsid w:val="002B3850"/>
    <w:rsid w:val="002B6699"/>
    <w:rsid w:val="002C24C7"/>
    <w:rsid w:val="002C27F9"/>
    <w:rsid w:val="002C2931"/>
    <w:rsid w:val="002C44BF"/>
    <w:rsid w:val="002C5C54"/>
    <w:rsid w:val="002C7DD5"/>
    <w:rsid w:val="002D03B3"/>
    <w:rsid w:val="002D3656"/>
    <w:rsid w:val="002D465B"/>
    <w:rsid w:val="002D6DA8"/>
    <w:rsid w:val="002E19E6"/>
    <w:rsid w:val="002E3641"/>
    <w:rsid w:val="002E5D40"/>
    <w:rsid w:val="002E6055"/>
    <w:rsid w:val="002F056B"/>
    <w:rsid w:val="002F0607"/>
    <w:rsid w:val="002F0B0B"/>
    <w:rsid w:val="002F0FB8"/>
    <w:rsid w:val="002F101E"/>
    <w:rsid w:val="002F2165"/>
    <w:rsid w:val="002F2A1C"/>
    <w:rsid w:val="002F3359"/>
    <w:rsid w:val="002F36CC"/>
    <w:rsid w:val="002F45B1"/>
    <w:rsid w:val="002F56E4"/>
    <w:rsid w:val="002F5876"/>
    <w:rsid w:val="002F5F02"/>
    <w:rsid w:val="002F73BF"/>
    <w:rsid w:val="0030068B"/>
    <w:rsid w:val="003017FB"/>
    <w:rsid w:val="003029F6"/>
    <w:rsid w:val="00303C84"/>
    <w:rsid w:val="00304ACB"/>
    <w:rsid w:val="00305D70"/>
    <w:rsid w:val="00307825"/>
    <w:rsid w:val="00312800"/>
    <w:rsid w:val="00312967"/>
    <w:rsid w:val="00312BCA"/>
    <w:rsid w:val="00312FCB"/>
    <w:rsid w:val="00314182"/>
    <w:rsid w:val="003168F4"/>
    <w:rsid w:val="00317754"/>
    <w:rsid w:val="00317F53"/>
    <w:rsid w:val="00320001"/>
    <w:rsid w:val="00322087"/>
    <w:rsid w:val="00322F28"/>
    <w:rsid w:val="003230B6"/>
    <w:rsid w:val="00324677"/>
    <w:rsid w:val="00324CD3"/>
    <w:rsid w:val="0032627E"/>
    <w:rsid w:val="00326E48"/>
    <w:rsid w:val="003270CA"/>
    <w:rsid w:val="003273B0"/>
    <w:rsid w:val="00327AF6"/>
    <w:rsid w:val="0033066C"/>
    <w:rsid w:val="00331010"/>
    <w:rsid w:val="00331908"/>
    <w:rsid w:val="0033475F"/>
    <w:rsid w:val="00337252"/>
    <w:rsid w:val="00337CF8"/>
    <w:rsid w:val="00340BEF"/>
    <w:rsid w:val="00342029"/>
    <w:rsid w:val="003424E3"/>
    <w:rsid w:val="003427A7"/>
    <w:rsid w:val="00342E45"/>
    <w:rsid w:val="00343436"/>
    <w:rsid w:val="003447BD"/>
    <w:rsid w:val="00344F78"/>
    <w:rsid w:val="00345381"/>
    <w:rsid w:val="00345559"/>
    <w:rsid w:val="00350B83"/>
    <w:rsid w:val="00350F88"/>
    <w:rsid w:val="00351579"/>
    <w:rsid w:val="00353C77"/>
    <w:rsid w:val="003544AE"/>
    <w:rsid w:val="0035460F"/>
    <w:rsid w:val="00355C78"/>
    <w:rsid w:val="00356D21"/>
    <w:rsid w:val="00357502"/>
    <w:rsid w:val="00357D45"/>
    <w:rsid w:val="003620FF"/>
    <w:rsid w:val="00363CDE"/>
    <w:rsid w:val="00364450"/>
    <w:rsid w:val="0036653A"/>
    <w:rsid w:val="003676E9"/>
    <w:rsid w:val="00367938"/>
    <w:rsid w:val="003708E2"/>
    <w:rsid w:val="0037112B"/>
    <w:rsid w:val="00371616"/>
    <w:rsid w:val="00372C57"/>
    <w:rsid w:val="00372D82"/>
    <w:rsid w:val="003740BD"/>
    <w:rsid w:val="00374835"/>
    <w:rsid w:val="00377365"/>
    <w:rsid w:val="00377A06"/>
    <w:rsid w:val="003808A3"/>
    <w:rsid w:val="00380AA5"/>
    <w:rsid w:val="00381D82"/>
    <w:rsid w:val="00382786"/>
    <w:rsid w:val="0038304F"/>
    <w:rsid w:val="00384780"/>
    <w:rsid w:val="00384909"/>
    <w:rsid w:val="003861A9"/>
    <w:rsid w:val="00386B0C"/>
    <w:rsid w:val="00386CE4"/>
    <w:rsid w:val="003875CA"/>
    <w:rsid w:val="00390441"/>
    <w:rsid w:val="003906F8"/>
    <w:rsid w:val="00390EB2"/>
    <w:rsid w:val="003915BC"/>
    <w:rsid w:val="00391803"/>
    <w:rsid w:val="00392716"/>
    <w:rsid w:val="00392D0D"/>
    <w:rsid w:val="00393ABD"/>
    <w:rsid w:val="00397E0A"/>
    <w:rsid w:val="003A0D86"/>
    <w:rsid w:val="003A1A44"/>
    <w:rsid w:val="003A1EA3"/>
    <w:rsid w:val="003A2988"/>
    <w:rsid w:val="003A4691"/>
    <w:rsid w:val="003A49DE"/>
    <w:rsid w:val="003A7289"/>
    <w:rsid w:val="003A7EE7"/>
    <w:rsid w:val="003B0734"/>
    <w:rsid w:val="003B1063"/>
    <w:rsid w:val="003B2807"/>
    <w:rsid w:val="003B3636"/>
    <w:rsid w:val="003B53AB"/>
    <w:rsid w:val="003B7BDC"/>
    <w:rsid w:val="003C095A"/>
    <w:rsid w:val="003C0D10"/>
    <w:rsid w:val="003C0E8F"/>
    <w:rsid w:val="003C1F0F"/>
    <w:rsid w:val="003C2014"/>
    <w:rsid w:val="003C2B51"/>
    <w:rsid w:val="003C4053"/>
    <w:rsid w:val="003D04A0"/>
    <w:rsid w:val="003D0945"/>
    <w:rsid w:val="003D12A1"/>
    <w:rsid w:val="003D12ED"/>
    <w:rsid w:val="003D24BF"/>
    <w:rsid w:val="003D29F6"/>
    <w:rsid w:val="003D319E"/>
    <w:rsid w:val="003D36E4"/>
    <w:rsid w:val="003D376E"/>
    <w:rsid w:val="003D3836"/>
    <w:rsid w:val="003D4D44"/>
    <w:rsid w:val="003D5321"/>
    <w:rsid w:val="003D59A6"/>
    <w:rsid w:val="003D60EB"/>
    <w:rsid w:val="003E02E0"/>
    <w:rsid w:val="003E094C"/>
    <w:rsid w:val="003E10F9"/>
    <w:rsid w:val="003E2233"/>
    <w:rsid w:val="003E22E7"/>
    <w:rsid w:val="003E233D"/>
    <w:rsid w:val="003E27F5"/>
    <w:rsid w:val="003E34CF"/>
    <w:rsid w:val="003E3C17"/>
    <w:rsid w:val="003E7939"/>
    <w:rsid w:val="003E7DE2"/>
    <w:rsid w:val="003F0D00"/>
    <w:rsid w:val="003F0F7B"/>
    <w:rsid w:val="003F108C"/>
    <w:rsid w:val="003F21AE"/>
    <w:rsid w:val="003F24C2"/>
    <w:rsid w:val="003F2FD6"/>
    <w:rsid w:val="003F4C0E"/>
    <w:rsid w:val="003F589E"/>
    <w:rsid w:val="003F727B"/>
    <w:rsid w:val="003F73FE"/>
    <w:rsid w:val="003F78AC"/>
    <w:rsid w:val="00400887"/>
    <w:rsid w:val="00400983"/>
    <w:rsid w:val="00402A29"/>
    <w:rsid w:val="00402D1A"/>
    <w:rsid w:val="00402ED1"/>
    <w:rsid w:val="004038CC"/>
    <w:rsid w:val="00403C98"/>
    <w:rsid w:val="00403F17"/>
    <w:rsid w:val="00404892"/>
    <w:rsid w:val="00406754"/>
    <w:rsid w:val="00407877"/>
    <w:rsid w:val="004100E3"/>
    <w:rsid w:val="0041218A"/>
    <w:rsid w:val="00415791"/>
    <w:rsid w:val="00415C87"/>
    <w:rsid w:val="00415DC3"/>
    <w:rsid w:val="00416814"/>
    <w:rsid w:val="00416CE3"/>
    <w:rsid w:val="0042198B"/>
    <w:rsid w:val="00421AF5"/>
    <w:rsid w:val="00422620"/>
    <w:rsid w:val="00422A2F"/>
    <w:rsid w:val="00425603"/>
    <w:rsid w:val="004268CA"/>
    <w:rsid w:val="00427ED3"/>
    <w:rsid w:val="004308B1"/>
    <w:rsid w:val="00431C50"/>
    <w:rsid w:val="00431FFF"/>
    <w:rsid w:val="00432BFC"/>
    <w:rsid w:val="00432C22"/>
    <w:rsid w:val="00433D70"/>
    <w:rsid w:val="00433F47"/>
    <w:rsid w:val="00434DAB"/>
    <w:rsid w:val="00436637"/>
    <w:rsid w:val="00436BB7"/>
    <w:rsid w:val="0044031E"/>
    <w:rsid w:val="00440DE8"/>
    <w:rsid w:val="004426CC"/>
    <w:rsid w:val="00443150"/>
    <w:rsid w:val="00444BD9"/>
    <w:rsid w:val="004509AE"/>
    <w:rsid w:val="0045389B"/>
    <w:rsid w:val="00454120"/>
    <w:rsid w:val="004551C1"/>
    <w:rsid w:val="00455C57"/>
    <w:rsid w:val="00455C81"/>
    <w:rsid w:val="00456D5F"/>
    <w:rsid w:val="00456F8F"/>
    <w:rsid w:val="00460028"/>
    <w:rsid w:val="00460C3C"/>
    <w:rsid w:val="00461A7D"/>
    <w:rsid w:val="00461E23"/>
    <w:rsid w:val="0046364A"/>
    <w:rsid w:val="00463713"/>
    <w:rsid w:val="004638BE"/>
    <w:rsid w:val="00464516"/>
    <w:rsid w:val="004646FB"/>
    <w:rsid w:val="00465ABD"/>
    <w:rsid w:val="0046657C"/>
    <w:rsid w:val="00467FB4"/>
    <w:rsid w:val="004714DB"/>
    <w:rsid w:val="00471A6E"/>
    <w:rsid w:val="00472C93"/>
    <w:rsid w:val="0047332C"/>
    <w:rsid w:val="00474368"/>
    <w:rsid w:val="004751C6"/>
    <w:rsid w:val="00475C8C"/>
    <w:rsid w:val="00476630"/>
    <w:rsid w:val="00482139"/>
    <w:rsid w:val="004822CC"/>
    <w:rsid w:val="00483E72"/>
    <w:rsid w:val="004843A6"/>
    <w:rsid w:val="004846B5"/>
    <w:rsid w:val="00485DA5"/>
    <w:rsid w:val="00486784"/>
    <w:rsid w:val="00486C26"/>
    <w:rsid w:val="004906D0"/>
    <w:rsid w:val="00490FFF"/>
    <w:rsid w:val="004916EB"/>
    <w:rsid w:val="00493BA2"/>
    <w:rsid w:val="004954EC"/>
    <w:rsid w:val="00495A75"/>
    <w:rsid w:val="00496387"/>
    <w:rsid w:val="004971ED"/>
    <w:rsid w:val="004A0094"/>
    <w:rsid w:val="004A197F"/>
    <w:rsid w:val="004A206E"/>
    <w:rsid w:val="004A21A5"/>
    <w:rsid w:val="004A24F9"/>
    <w:rsid w:val="004A271A"/>
    <w:rsid w:val="004A32B3"/>
    <w:rsid w:val="004A3418"/>
    <w:rsid w:val="004A36CA"/>
    <w:rsid w:val="004A4156"/>
    <w:rsid w:val="004A4360"/>
    <w:rsid w:val="004A4D79"/>
    <w:rsid w:val="004A4FA8"/>
    <w:rsid w:val="004A7176"/>
    <w:rsid w:val="004A78CB"/>
    <w:rsid w:val="004B072C"/>
    <w:rsid w:val="004B175D"/>
    <w:rsid w:val="004B269A"/>
    <w:rsid w:val="004B3D37"/>
    <w:rsid w:val="004B43E2"/>
    <w:rsid w:val="004B4B6D"/>
    <w:rsid w:val="004B5D0B"/>
    <w:rsid w:val="004B6472"/>
    <w:rsid w:val="004C0A85"/>
    <w:rsid w:val="004C0D5E"/>
    <w:rsid w:val="004C16CD"/>
    <w:rsid w:val="004C23E7"/>
    <w:rsid w:val="004C24C6"/>
    <w:rsid w:val="004C2DFA"/>
    <w:rsid w:val="004C41BA"/>
    <w:rsid w:val="004C4C5E"/>
    <w:rsid w:val="004C595C"/>
    <w:rsid w:val="004C61C0"/>
    <w:rsid w:val="004C69BD"/>
    <w:rsid w:val="004D0707"/>
    <w:rsid w:val="004D1FAE"/>
    <w:rsid w:val="004D22F0"/>
    <w:rsid w:val="004D34C7"/>
    <w:rsid w:val="004D3A62"/>
    <w:rsid w:val="004D6CAE"/>
    <w:rsid w:val="004D76F9"/>
    <w:rsid w:val="004E0E69"/>
    <w:rsid w:val="004E1D41"/>
    <w:rsid w:val="004E348B"/>
    <w:rsid w:val="004E3901"/>
    <w:rsid w:val="004E3CDB"/>
    <w:rsid w:val="004E476E"/>
    <w:rsid w:val="004E58AC"/>
    <w:rsid w:val="004E6567"/>
    <w:rsid w:val="004E6CD8"/>
    <w:rsid w:val="004F0495"/>
    <w:rsid w:val="004F1C3D"/>
    <w:rsid w:val="004F1DC9"/>
    <w:rsid w:val="004F324E"/>
    <w:rsid w:val="004F472D"/>
    <w:rsid w:val="004F5325"/>
    <w:rsid w:val="004F6D38"/>
    <w:rsid w:val="004F78F9"/>
    <w:rsid w:val="004F7ABA"/>
    <w:rsid w:val="004F7CBC"/>
    <w:rsid w:val="00500007"/>
    <w:rsid w:val="00500656"/>
    <w:rsid w:val="005029B2"/>
    <w:rsid w:val="00503259"/>
    <w:rsid w:val="00504814"/>
    <w:rsid w:val="00505237"/>
    <w:rsid w:val="005056A6"/>
    <w:rsid w:val="00506916"/>
    <w:rsid w:val="00506AB2"/>
    <w:rsid w:val="00506AC9"/>
    <w:rsid w:val="00506F40"/>
    <w:rsid w:val="005114E8"/>
    <w:rsid w:val="00511AA2"/>
    <w:rsid w:val="00511BFC"/>
    <w:rsid w:val="005125CA"/>
    <w:rsid w:val="00513498"/>
    <w:rsid w:val="00513D52"/>
    <w:rsid w:val="00515C65"/>
    <w:rsid w:val="005176C9"/>
    <w:rsid w:val="00517794"/>
    <w:rsid w:val="0052075A"/>
    <w:rsid w:val="005207ED"/>
    <w:rsid w:val="00520C9E"/>
    <w:rsid w:val="00520E00"/>
    <w:rsid w:val="00520E5B"/>
    <w:rsid w:val="005225D4"/>
    <w:rsid w:val="0052302E"/>
    <w:rsid w:val="00523275"/>
    <w:rsid w:val="005243E9"/>
    <w:rsid w:val="005247D6"/>
    <w:rsid w:val="0052559D"/>
    <w:rsid w:val="00525617"/>
    <w:rsid w:val="00525D02"/>
    <w:rsid w:val="0053045E"/>
    <w:rsid w:val="00530D56"/>
    <w:rsid w:val="0053106C"/>
    <w:rsid w:val="005316FC"/>
    <w:rsid w:val="00531B62"/>
    <w:rsid w:val="005348E3"/>
    <w:rsid w:val="005351BE"/>
    <w:rsid w:val="00535487"/>
    <w:rsid w:val="00535538"/>
    <w:rsid w:val="00535988"/>
    <w:rsid w:val="00537C81"/>
    <w:rsid w:val="0054068A"/>
    <w:rsid w:val="00542480"/>
    <w:rsid w:val="00542F77"/>
    <w:rsid w:val="005436E0"/>
    <w:rsid w:val="00543AE3"/>
    <w:rsid w:val="005445E6"/>
    <w:rsid w:val="0054491F"/>
    <w:rsid w:val="0054575D"/>
    <w:rsid w:val="0054591E"/>
    <w:rsid w:val="00545D91"/>
    <w:rsid w:val="005463EB"/>
    <w:rsid w:val="0054681B"/>
    <w:rsid w:val="0054722E"/>
    <w:rsid w:val="00547E51"/>
    <w:rsid w:val="0055063A"/>
    <w:rsid w:val="00551F55"/>
    <w:rsid w:val="0055305C"/>
    <w:rsid w:val="00553803"/>
    <w:rsid w:val="005539C2"/>
    <w:rsid w:val="005546AE"/>
    <w:rsid w:val="0055488B"/>
    <w:rsid w:val="005601CE"/>
    <w:rsid w:val="005610D1"/>
    <w:rsid w:val="0056159C"/>
    <w:rsid w:val="00566FD2"/>
    <w:rsid w:val="005678EC"/>
    <w:rsid w:val="00567AC0"/>
    <w:rsid w:val="00572273"/>
    <w:rsid w:val="005725B5"/>
    <w:rsid w:val="0057308F"/>
    <w:rsid w:val="00573E62"/>
    <w:rsid w:val="00573F45"/>
    <w:rsid w:val="00574D0A"/>
    <w:rsid w:val="005753A7"/>
    <w:rsid w:val="00575417"/>
    <w:rsid w:val="0057587F"/>
    <w:rsid w:val="00575FCF"/>
    <w:rsid w:val="00576799"/>
    <w:rsid w:val="00576B95"/>
    <w:rsid w:val="005774EB"/>
    <w:rsid w:val="005778C4"/>
    <w:rsid w:val="00581916"/>
    <w:rsid w:val="00582478"/>
    <w:rsid w:val="005830BE"/>
    <w:rsid w:val="00583308"/>
    <w:rsid w:val="00584A2B"/>
    <w:rsid w:val="00584AED"/>
    <w:rsid w:val="00587B1D"/>
    <w:rsid w:val="00590E66"/>
    <w:rsid w:val="0059268F"/>
    <w:rsid w:val="005948B1"/>
    <w:rsid w:val="005951B6"/>
    <w:rsid w:val="005954D8"/>
    <w:rsid w:val="00595D43"/>
    <w:rsid w:val="005968DD"/>
    <w:rsid w:val="00597927"/>
    <w:rsid w:val="00597DC9"/>
    <w:rsid w:val="005A0B28"/>
    <w:rsid w:val="005A0F33"/>
    <w:rsid w:val="005A1279"/>
    <w:rsid w:val="005A1371"/>
    <w:rsid w:val="005A13CE"/>
    <w:rsid w:val="005A1659"/>
    <w:rsid w:val="005A37E0"/>
    <w:rsid w:val="005A397B"/>
    <w:rsid w:val="005A553A"/>
    <w:rsid w:val="005A703D"/>
    <w:rsid w:val="005A70F1"/>
    <w:rsid w:val="005B01B8"/>
    <w:rsid w:val="005B06D2"/>
    <w:rsid w:val="005B12BA"/>
    <w:rsid w:val="005B151C"/>
    <w:rsid w:val="005B2456"/>
    <w:rsid w:val="005B271C"/>
    <w:rsid w:val="005B3922"/>
    <w:rsid w:val="005B3ED0"/>
    <w:rsid w:val="005B4BC3"/>
    <w:rsid w:val="005B5A9C"/>
    <w:rsid w:val="005B60E4"/>
    <w:rsid w:val="005B6347"/>
    <w:rsid w:val="005B66EA"/>
    <w:rsid w:val="005B6FBC"/>
    <w:rsid w:val="005B7AE2"/>
    <w:rsid w:val="005C002D"/>
    <w:rsid w:val="005C0A81"/>
    <w:rsid w:val="005C0BD9"/>
    <w:rsid w:val="005C18F0"/>
    <w:rsid w:val="005C1A9E"/>
    <w:rsid w:val="005C1F9F"/>
    <w:rsid w:val="005C2C9E"/>
    <w:rsid w:val="005C3241"/>
    <w:rsid w:val="005C5760"/>
    <w:rsid w:val="005C6232"/>
    <w:rsid w:val="005C64BC"/>
    <w:rsid w:val="005C7C13"/>
    <w:rsid w:val="005C7D86"/>
    <w:rsid w:val="005D230E"/>
    <w:rsid w:val="005D2E47"/>
    <w:rsid w:val="005D3D01"/>
    <w:rsid w:val="005D5277"/>
    <w:rsid w:val="005D76EC"/>
    <w:rsid w:val="005D76F9"/>
    <w:rsid w:val="005D7A6F"/>
    <w:rsid w:val="005E07BA"/>
    <w:rsid w:val="005E11CD"/>
    <w:rsid w:val="005E2F51"/>
    <w:rsid w:val="005E3936"/>
    <w:rsid w:val="005E4CE9"/>
    <w:rsid w:val="005E5A2C"/>
    <w:rsid w:val="005E6488"/>
    <w:rsid w:val="005E665C"/>
    <w:rsid w:val="005E7931"/>
    <w:rsid w:val="005E7D3C"/>
    <w:rsid w:val="005E7EB9"/>
    <w:rsid w:val="005F2915"/>
    <w:rsid w:val="005F2E47"/>
    <w:rsid w:val="005F442F"/>
    <w:rsid w:val="005F52BE"/>
    <w:rsid w:val="005F6393"/>
    <w:rsid w:val="005F71F8"/>
    <w:rsid w:val="006006E2"/>
    <w:rsid w:val="00600F10"/>
    <w:rsid w:val="00602D3A"/>
    <w:rsid w:val="006038F7"/>
    <w:rsid w:val="00603A99"/>
    <w:rsid w:val="00603C25"/>
    <w:rsid w:val="00604623"/>
    <w:rsid w:val="006063EE"/>
    <w:rsid w:val="00606F55"/>
    <w:rsid w:val="00610660"/>
    <w:rsid w:val="00610E8A"/>
    <w:rsid w:val="006120D6"/>
    <w:rsid w:val="00612301"/>
    <w:rsid w:val="006123B7"/>
    <w:rsid w:val="006131A6"/>
    <w:rsid w:val="00613313"/>
    <w:rsid w:val="0061365D"/>
    <w:rsid w:val="00613D3D"/>
    <w:rsid w:val="00613E5B"/>
    <w:rsid w:val="00616006"/>
    <w:rsid w:val="00617C53"/>
    <w:rsid w:val="00617DD5"/>
    <w:rsid w:val="00622F2B"/>
    <w:rsid w:val="00623175"/>
    <w:rsid w:val="00623323"/>
    <w:rsid w:val="00624934"/>
    <w:rsid w:val="0062510C"/>
    <w:rsid w:val="0062524A"/>
    <w:rsid w:val="00627720"/>
    <w:rsid w:val="0063084F"/>
    <w:rsid w:val="00630B2F"/>
    <w:rsid w:val="00631FFB"/>
    <w:rsid w:val="00632F18"/>
    <w:rsid w:val="00633F58"/>
    <w:rsid w:val="00634333"/>
    <w:rsid w:val="006344A5"/>
    <w:rsid w:val="0063476E"/>
    <w:rsid w:val="006348E6"/>
    <w:rsid w:val="006401B0"/>
    <w:rsid w:val="00640E0E"/>
    <w:rsid w:val="00642FDA"/>
    <w:rsid w:val="00643997"/>
    <w:rsid w:val="00644B07"/>
    <w:rsid w:val="00644DC4"/>
    <w:rsid w:val="006464BC"/>
    <w:rsid w:val="00646544"/>
    <w:rsid w:val="006473B4"/>
    <w:rsid w:val="006510AD"/>
    <w:rsid w:val="00651428"/>
    <w:rsid w:val="0065167A"/>
    <w:rsid w:val="0065319C"/>
    <w:rsid w:val="006559BC"/>
    <w:rsid w:val="00655AE5"/>
    <w:rsid w:val="00655DE4"/>
    <w:rsid w:val="006567A8"/>
    <w:rsid w:val="006573FE"/>
    <w:rsid w:val="006575F0"/>
    <w:rsid w:val="00657630"/>
    <w:rsid w:val="0065780C"/>
    <w:rsid w:val="00660F18"/>
    <w:rsid w:val="006630FA"/>
    <w:rsid w:val="0066685A"/>
    <w:rsid w:val="00666B85"/>
    <w:rsid w:val="00666BF7"/>
    <w:rsid w:val="00666DBC"/>
    <w:rsid w:val="00667194"/>
    <w:rsid w:val="00671342"/>
    <w:rsid w:val="006715BE"/>
    <w:rsid w:val="006717E2"/>
    <w:rsid w:val="006729B1"/>
    <w:rsid w:val="006757AF"/>
    <w:rsid w:val="0067615C"/>
    <w:rsid w:val="00676331"/>
    <w:rsid w:val="00677A7D"/>
    <w:rsid w:val="006822E3"/>
    <w:rsid w:val="00682B6A"/>
    <w:rsid w:val="00685110"/>
    <w:rsid w:val="0068513B"/>
    <w:rsid w:val="00685404"/>
    <w:rsid w:val="0068649B"/>
    <w:rsid w:val="006875A5"/>
    <w:rsid w:val="00690E40"/>
    <w:rsid w:val="006914BD"/>
    <w:rsid w:val="00691A22"/>
    <w:rsid w:val="00692CF6"/>
    <w:rsid w:val="00692E03"/>
    <w:rsid w:val="006936E4"/>
    <w:rsid w:val="006943ED"/>
    <w:rsid w:val="00694422"/>
    <w:rsid w:val="00694BF7"/>
    <w:rsid w:val="006951D0"/>
    <w:rsid w:val="00695C8E"/>
    <w:rsid w:val="00695F80"/>
    <w:rsid w:val="00696607"/>
    <w:rsid w:val="00696D4D"/>
    <w:rsid w:val="00697EED"/>
    <w:rsid w:val="006A048A"/>
    <w:rsid w:val="006A16A2"/>
    <w:rsid w:val="006A1A93"/>
    <w:rsid w:val="006A1AC7"/>
    <w:rsid w:val="006A1F8E"/>
    <w:rsid w:val="006A2C0D"/>
    <w:rsid w:val="006A6793"/>
    <w:rsid w:val="006B31E4"/>
    <w:rsid w:val="006B39C1"/>
    <w:rsid w:val="006B40D9"/>
    <w:rsid w:val="006B40F2"/>
    <w:rsid w:val="006B6277"/>
    <w:rsid w:val="006B7555"/>
    <w:rsid w:val="006B7568"/>
    <w:rsid w:val="006B78AD"/>
    <w:rsid w:val="006B7A5A"/>
    <w:rsid w:val="006C0786"/>
    <w:rsid w:val="006C222E"/>
    <w:rsid w:val="006C2A3D"/>
    <w:rsid w:val="006C2ABD"/>
    <w:rsid w:val="006C33E8"/>
    <w:rsid w:val="006C3924"/>
    <w:rsid w:val="006C3B76"/>
    <w:rsid w:val="006C4609"/>
    <w:rsid w:val="006C4EF9"/>
    <w:rsid w:val="006C5014"/>
    <w:rsid w:val="006C563B"/>
    <w:rsid w:val="006C63F8"/>
    <w:rsid w:val="006C73E4"/>
    <w:rsid w:val="006C75B7"/>
    <w:rsid w:val="006D0B29"/>
    <w:rsid w:val="006D0B5F"/>
    <w:rsid w:val="006D15A7"/>
    <w:rsid w:val="006D1B4E"/>
    <w:rsid w:val="006D1FF5"/>
    <w:rsid w:val="006D21B7"/>
    <w:rsid w:val="006D644F"/>
    <w:rsid w:val="006D6655"/>
    <w:rsid w:val="006E0804"/>
    <w:rsid w:val="006E15B6"/>
    <w:rsid w:val="006E1C6F"/>
    <w:rsid w:val="006E2469"/>
    <w:rsid w:val="006E287E"/>
    <w:rsid w:val="006E2E20"/>
    <w:rsid w:val="006E304A"/>
    <w:rsid w:val="006E76C3"/>
    <w:rsid w:val="006F03E2"/>
    <w:rsid w:val="006F29BC"/>
    <w:rsid w:val="006F2DEC"/>
    <w:rsid w:val="006F4962"/>
    <w:rsid w:val="006F533F"/>
    <w:rsid w:val="006F56FF"/>
    <w:rsid w:val="006F5B7D"/>
    <w:rsid w:val="006F704B"/>
    <w:rsid w:val="0070260C"/>
    <w:rsid w:val="00703A22"/>
    <w:rsid w:val="00706239"/>
    <w:rsid w:val="0070702E"/>
    <w:rsid w:val="00712759"/>
    <w:rsid w:val="007127DB"/>
    <w:rsid w:val="007155BC"/>
    <w:rsid w:val="0071578D"/>
    <w:rsid w:val="007167C4"/>
    <w:rsid w:val="007176B8"/>
    <w:rsid w:val="00720079"/>
    <w:rsid w:val="0072067C"/>
    <w:rsid w:val="00720B2B"/>
    <w:rsid w:val="007215B0"/>
    <w:rsid w:val="007216C5"/>
    <w:rsid w:val="0072288A"/>
    <w:rsid w:val="00722CC7"/>
    <w:rsid w:val="007231FA"/>
    <w:rsid w:val="00723579"/>
    <w:rsid w:val="00723C05"/>
    <w:rsid w:val="0072435F"/>
    <w:rsid w:val="00724BA6"/>
    <w:rsid w:val="007254B1"/>
    <w:rsid w:val="00725C5E"/>
    <w:rsid w:val="00725CDC"/>
    <w:rsid w:val="00726CF9"/>
    <w:rsid w:val="00726E06"/>
    <w:rsid w:val="00730874"/>
    <w:rsid w:val="00730CF9"/>
    <w:rsid w:val="00731888"/>
    <w:rsid w:val="00731F4D"/>
    <w:rsid w:val="007345D2"/>
    <w:rsid w:val="00734936"/>
    <w:rsid w:val="007350EE"/>
    <w:rsid w:val="00735B3B"/>
    <w:rsid w:val="00737465"/>
    <w:rsid w:val="00737ED1"/>
    <w:rsid w:val="00740A6B"/>
    <w:rsid w:val="007412F6"/>
    <w:rsid w:val="00742026"/>
    <w:rsid w:val="0074299F"/>
    <w:rsid w:val="00742CFA"/>
    <w:rsid w:val="00743517"/>
    <w:rsid w:val="00743D40"/>
    <w:rsid w:val="00743EF8"/>
    <w:rsid w:val="00743FD7"/>
    <w:rsid w:val="007446F9"/>
    <w:rsid w:val="00744BEB"/>
    <w:rsid w:val="0074618B"/>
    <w:rsid w:val="00746B54"/>
    <w:rsid w:val="007471BE"/>
    <w:rsid w:val="00747DC7"/>
    <w:rsid w:val="00753109"/>
    <w:rsid w:val="00753BC0"/>
    <w:rsid w:val="00754382"/>
    <w:rsid w:val="00754446"/>
    <w:rsid w:val="00754587"/>
    <w:rsid w:val="00754797"/>
    <w:rsid w:val="00755BBA"/>
    <w:rsid w:val="007570D0"/>
    <w:rsid w:val="0075751C"/>
    <w:rsid w:val="00757741"/>
    <w:rsid w:val="00757FEF"/>
    <w:rsid w:val="00760531"/>
    <w:rsid w:val="00762A3F"/>
    <w:rsid w:val="00762B66"/>
    <w:rsid w:val="00762E05"/>
    <w:rsid w:val="0076324D"/>
    <w:rsid w:val="00763EE8"/>
    <w:rsid w:val="00764138"/>
    <w:rsid w:val="00764483"/>
    <w:rsid w:val="00764EA1"/>
    <w:rsid w:val="0077153B"/>
    <w:rsid w:val="00772358"/>
    <w:rsid w:val="007748A1"/>
    <w:rsid w:val="00774BA5"/>
    <w:rsid w:val="00775551"/>
    <w:rsid w:val="00776E19"/>
    <w:rsid w:val="0077765D"/>
    <w:rsid w:val="00777F91"/>
    <w:rsid w:val="0078047D"/>
    <w:rsid w:val="00780B11"/>
    <w:rsid w:val="00780BA4"/>
    <w:rsid w:val="00782321"/>
    <w:rsid w:val="00783A95"/>
    <w:rsid w:val="00783F4C"/>
    <w:rsid w:val="00784BC9"/>
    <w:rsid w:val="00785A56"/>
    <w:rsid w:val="007870F1"/>
    <w:rsid w:val="00787921"/>
    <w:rsid w:val="00787FF4"/>
    <w:rsid w:val="00790742"/>
    <w:rsid w:val="00793178"/>
    <w:rsid w:val="0079379B"/>
    <w:rsid w:val="007947E8"/>
    <w:rsid w:val="007957E5"/>
    <w:rsid w:val="00795F4C"/>
    <w:rsid w:val="00797237"/>
    <w:rsid w:val="0079777A"/>
    <w:rsid w:val="007A02D6"/>
    <w:rsid w:val="007A117F"/>
    <w:rsid w:val="007A13FF"/>
    <w:rsid w:val="007A1FEC"/>
    <w:rsid w:val="007A206F"/>
    <w:rsid w:val="007A28AF"/>
    <w:rsid w:val="007A2916"/>
    <w:rsid w:val="007A53E1"/>
    <w:rsid w:val="007A6258"/>
    <w:rsid w:val="007A7148"/>
    <w:rsid w:val="007B0371"/>
    <w:rsid w:val="007B1678"/>
    <w:rsid w:val="007B1E49"/>
    <w:rsid w:val="007B5B18"/>
    <w:rsid w:val="007B7070"/>
    <w:rsid w:val="007B713C"/>
    <w:rsid w:val="007B7A5F"/>
    <w:rsid w:val="007C0814"/>
    <w:rsid w:val="007C084D"/>
    <w:rsid w:val="007C0DBE"/>
    <w:rsid w:val="007C11AC"/>
    <w:rsid w:val="007C171F"/>
    <w:rsid w:val="007C3C8F"/>
    <w:rsid w:val="007C4EF9"/>
    <w:rsid w:val="007C7036"/>
    <w:rsid w:val="007C7C8A"/>
    <w:rsid w:val="007D1A2C"/>
    <w:rsid w:val="007D297D"/>
    <w:rsid w:val="007D2982"/>
    <w:rsid w:val="007D3D7E"/>
    <w:rsid w:val="007D45A6"/>
    <w:rsid w:val="007D4F00"/>
    <w:rsid w:val="007D55CA"/>
    <w:rsid w:val="007D5EA2"/>
    <w:rsid w:val="007D6357"/>
    <w:rsid w:val="007D64B0"/>
    <w:rsid w:val="007D6F1F"/>
    <w:rsid w:val="007D7C7D"/>
    <w:rsid w:val="007E143E"/>
    <w:rsid w:val="007E202A"/>
    <w:rsid w:val="007E563B"/>
    <w:rsid w:val="007E5B8D"/>
    <w:rsid w:val="007E6103"/>
    <w:rsid w:val="007E7275"/>
    <w:rsid w:val="007F01AE"/>
    <w:rsid w:val="007F0CD4"/>
    <w:rsid w:val="007F28C5"/>
    <w:rsid w:val="007F3950"/>
    <w:rsid w:val="007F3FAE"/>
    <w:rsid w:val="007F5D5D"/>
    <w:rsid w:val="007F6728"/>
    <w:rsid w:val="007F7553"/>
    <w:rsid w:val="007F7B73"/>
    <w:rsid w:val="00801708"/>
    <w:rsid w:val="0080208D"/>
    <w:rsid w:val="00804535"/>
    <w:rsid w:val="008052BE"/>
    <w:rsid w:val="00805942"/>
    <w:rsid w:val="008070F0"/>
    <w:rsid w:val="00807B7B"/>
    <w:rsid w:val="00807BEF"/>
    <w:rsid w:val="0081134C"/>
    <w:rsid w:val="00811666"/>
    <w:rsid w:val="008118B9"/>
    <w:rsid w:val="00811F8F"/>
    <w:rsid w:val="008138BC"/>
    <w:rsid w:val="00813DAC"/>
    <w:rsid w:val="00817682"/>
    <w:rsid w:val="00817E43"/>
    <w:rsid w:val="00821485"/>
    <w:rsid w:val="00821587"/>
    <w:rsid w:val="00821EE5"/>
    <w:rsid w:val="00822634"/>
    <w:rsid w:val="00823542"/>
    <w:rsid w:val="0082447B"/>
    <w:rsid w:val="00824A87"/>
    <w:rsid w:val="00825430"/>
    <w:rsid w:val="0082575D"/>
    <w:rsid w:val="008257BA"/>
    <w:rsid w:val="008262F7"/>
    <w:rsid w:val="00827392"/>
    <w:rsid w:val="0083074C"/>
    <w:rsid w:val="00830AD4"/>
    <w:rsid w:val="00830EDA"/>
    <w:rsid w:val="00832262"/>
    <w:rsid w:val="008323C6"/>
    <w:rsid w:val="008333ED"/>
    <w:rsid w:val="00833874"/>
    <w:rsid w:val="008338F6"/>
    <w:rsid w:val="008353F3"/>
    <w:rsid w:val="00835FF1"/>
    <w:rsid w:val="00836067"/>
    <w:rsid w:val="008378AE"/>
    <w:rsid w:val="0084072C"/>
    <w:rsid w:val="008414C1"/>
    <w:rsid w:val="008448E3"/>
    <w:rsid w:val="00844AFD"/>
    <w:rsid w:val="00844B03"/>
    <w:rsid w:val="0084533A"/>
    <w:rsid w:val="00845CB5"/>
    <w:rsid w:val="00845D77"/>
    <w:rsid w:val="008464A0"/>
    <w:rsid w:val="00846771"/>
    <w:rsid w:val="00847041"/>
    <w:rsid w:val="0084716F"/>
    <w:rsid w:val="008479B5"/>
    <w:rsid w:val="00850870"/>
    <w:rsid w:val="008510B0"/>
    <w:rsid w:val="00851C98"/>
    <w:rsid w:val="00851CA0"/>
    <w:rsid w:val="008528D9"/>
    <w:rsid w:val="00852CE7"/>
    <w:rsid w:val="00853E60"/>
    <w:rsid w:val="00853EE3"/>
    <w:rsid w:val="00854AEA"/>
    <w:rsid w:val="00854B7E"/>
    <w:rsid w:val="008555B2"/>
    <w:rsid w:val="00855699"/>
    <w:rsid w:val="0085593F"/>
    <w:rsid w:val="008564DF"/>
    <w:rsid w:val="008565B0"/>
    <w:rsid w:val="00856865"/>
    <w:rsid w:val="0085727F"/>
    <w:rsid w:val="0085736E"/>
    <w:rsid w:val="00860DD6"/>
    <w:rsid w:val="008626C3"/>
    <w:rsid w:val="00863FCD"/>
    <w:rsid w:val="008651F6"/>
    <w:rsid w:val="00866134"/>
    <w:rsid w:val="008661DD"/>
    <w:rsid w:val="00866CFE"/>
    <w:rsid w:val="0086734D"/>
    <w:rsid w:val="0087038F"/>
    <w:rsid w:val="008705CC"/>
    <w:rsid w:val="00870844"/>
    <w:rsid w:val="00872053"/>
    <w:rsid w:val="00872BE3"/>
    <w:rsid w:val="00873695"/>
    <w:rsid w:val="00873BE3"/>
    <w:rsid w:val="0087490A"/>
    <w:rsid w:val="00875453"/>
    <w:rsid w:val="00875BCE"/>
    <w:rsid w:val="008766C0"/>
    <w:rsid w:val="00880D5B"/>
    <w:rsid w:val="0088112D"/>
    <w:rsid w:val="00881213"/>
    <w:rsid w:val="00881969"/>
    <w:rsid w:val="0088405A"/>
    <w:rsid w:val="008843BC"/>
    <w:rsid w:val="008847AE"/>
    <w:rsid w:val="00884834"/>
    <w:rsid w:val="00884B56"/>
    <w:rsid w:val="008860EF"/>
    <w:rsid w:val="00890708"/>
    <w:rsid w:val="008917B6"/>
    <w:rsid w:val="00891A6A"/>
    <w:rsid w:val="00892476"/>
    <w:rsid w:val="00892C25"/>
    <w:rsid w:val="00893317"/>
    <w:rsid w:val="0089379C"/>
    <w:rsid w:val="00893FC7"/>
    <w:rsid w:val="00896AC7"/>
    <w:rsid w:val="008A08A2"/>
    <w:rsid w:val="008A167D"/>
    <w:rsid w:val="008A186C"/>
    <w:rsid w:val="008A1893"/>
    <w:rsid w:val="008A29E9"/>
    <w:rsid w:val="008A3A0B"/>
    <w:rsid w:val="008A3D3A"/>
    <w:rsid w:val="008A4457"/>
    <w:rsid w:val="008A496E"/>
    <w:rsid w:val="008A49C6"/>
    <w:rsid w:val="008A4C15"/>
    <w:rsid w:val="008A62C6"/>
    <w:rsid w:val="008A649E"/>
    <w:rsid w:val="008B241D"/>
    <w:rsid w:val="008B3718"/>
    <w:rsid w:val="008B3816"/>
    <w:rsid w:val="008B3C9F"/>
    <w:rsid w:val="008B46D0"/>
    <w:rsid w:val="008B54E9"/>
    <w:rsid w:val="008B78F6"/>
    <w:rsid w:val="008C01B5"/>
    <w:rsid w:val="008C078D"/>
    <w:rsid w:val="008C426C"/>
    <w:rsid w:val="008C444C"/>
    <w:rsid w:val="008C49E4"/>
    <w:rsid w:val="008C5435"/>
    <w:rsid w:val="008C74CA"/>
    <w:rsid w:val="008D0B01"/>
    <w:rsid w:val="008D1411"/>
    <w:rsid w:val="008D18E0"/>
    <w:rsid w:val="008D2560"/>
    <w:rsid w:val="008D26E6"/>
    <w:rsid w:val="008D294F"/>
    <w:rsid w:val="008D2A96"/>
    <w:rsid w:val="008D3F68"/>
    <w:rsid w:val="008D43FB"/>
    <w:rsid w:val="008D678A"/>
    <w:rsid w:val="008D68F8"/>
    <w:rsid w:val="008E03B0"/>
    <w:rsid w:val="008E062A"/>
    <w:rsid w:val="008E09D5"/>
    <w:rsid w:val="008E151D"/>
    <w:rsid w:val="008E22E1"/>
    <w:rsid w:val="008E2339"/>
    <w:rsid w:val="008E2BC2"/>
    <w:rsid w:val="008E317E"/>
    <w:rsid w:val="008E4013"/>
    <w:rsid w:val="008E5789"/>
    <w:rsid w:val="008E69B0"/>
    <w:rsid w:val="008E7356"/>
    <w:rsid w:val="008F04AF"/>
    <w:rsid w:val="008F2882"/>
    <w:rsid w:val="008F58A9"/>
    <w:rsid w:val="008F62EB"/>
    <w:rsid w:val="008F6B45"/>
    <w:rsid w:val="008F6B68"/>
    <w:rsid w:val="008F6DFA"/>
    <w:rsid w:val="008F75A5"/>
    <w:rsid w:val="00900C49"/>
    <w:rsid w:val="0090117F"/>
    <w:rsid w:val="009018C5"/>
    <w:rsid w:val="009041E6"/>
    <w:rsid w:val="009045A4"/>
    <w:rsid w:val="00904AE9"/>
    <w:rsid w:val="00905FD5"/>
    <w:rsid w:val="00906143"/>
    <w:rsid w:val="00907453"/>
    <w:rsid w:val="00910A55"/>
    <w:rsid w:val="00912C25"/>
    <w:rsid w:val="00912C80"/>
    <w:rsid w:val="009156BF"/>
    <w:rsid w:val="0091641B"/>
    <w:rsid w:val="009165C7"/>
    <w:rsid w:val="009172F0"/>
    <w:rsid w:val="00917A9E"/>
    <w:rsid w:val="00917F8B"/>
    <w:rsid w:val="009221D9"/>
    <w:rsid w:val="00922C37"/>
    <w:rsid w:val="00922F44"/>
    <w:rsid w:val="00923F7B"/>
    <w:rsid w:val="00924B71"/>
    <w:rsid w:val="00924D2C"/>
    <w:rsid w:val="009263B7"/>
    <w:rsid w:val="0092651B"/>
    <w:rsid w:val="009269E7"/>
    <w:rsid w:val="0092705C"/>
    <w:rsid w:val="0092726F"/>
    <w:rsid w:val="00927933"/>
    <w:rsid w:val="00930722"/>
    <w:rsid w:val="009317D5"/>
    <w:rsid w:val="009326AC"/>
    <w:rsid w:val="00933980"/>
    <w:rsid w:val="00933F07"/>
    <w:rsid w:val="00934F04"/>
    <w:rsid w:val="009358F4"/>
    <w:rsid w:val="009359F0"/>
    <w:rsid w:val="00936E38"/>
    <w:rsid w:val="00940ADF"/>
    <w:rsid w:val="00941A99"/>
    <w:rsid w:val="00941B00"/>
    <w:rsid w:val="009424AC"/>
    <w:rsid w:val="0094300B"/>
    <w:rsid w:val="009434A1"/>
    <w:rsid w:val="009450DF"/>
    <w:rsid w:val="009451EE"/>
    <w:rsid w:val="00946BFB"/>
    <w:rsid w:val="00947A2C"/>
    <w:rsid w:val="009501BA"/>
    <w:rsid w:val="00950CDF"/>
    <w:rsid w:val="00951016"/>
    <w:rsid w:val="009511AB"/>
    <w:rsid w:val="00951C86"/>
    <w:rsid w:val="00951DDC"/>
    <w:rsid w:val="00952C6A"/>
    <w:rsid w:val="009548F1"/>
    <w:rsid w:val="0095591F"/>
    <w:rsid w:val="009564FA"/>
    <w:rsid w:val="00960298"/>
    <w:rsid w:val="009605C6"/>
    <w:rsid w:val="009608CD"/>
    <w:rsid w:val="0096211B"/>
    <w:rsid w:val="00962F42"/>
    <w:rsid w:val="009639B3"/>
    <w:rsid w:val="00963BBA"/>
    <w:rsid w:val="00963BF3"/>
    <w:rsid w:val="0096520D"/>
    <w:rsid w:val="00966029"/>
    <w:rsid w:val="0096603A"/>
    <w:rsid w:val="009666CE"/>
    <w:rsid w:val="009667B0"/>
    <w:rsid w:val="00966A95"/>
    <w:rsid w:val="00966EA0"/>
    <w:rsid w:val="00970184"/>
    <w:rsid w:val="009717B7"/>
    <w:rsid w:val="00971FCF"/>
    <w:rsid w:val="00972ECE"/>
    <w:rsid w:val="0097302E"/>
    <w:rsid w:val="009740AF"/>
    <w:rsid w:val="009746B0"/>
    <w:rsid w:val="00974918"/>
    <w:rsid w:val="00976B98"/>
    <w:rsid w:val="00977533"/>
    <w:rsid w:val="009805E8"/>
    <w:rsid w:val="00980FCE"/>
    <w:rsid w:val="0098274E"/>
    <w:rsid w:val="00982B3D"/>
    <w:rsid w:val="00982D1A"/>
    <w:rsid w:val="00982D1D"/>
    <w:rsid w:val="00982FCE"/>
    <w:rsid w:val="009841EA"/>
    <w:rsid w:val="009848BA"/>
    <w:rsid w:val="00984CF2"/>
    <w:rsid w:val="00985275"/>
    <w:rsid w:val="00985453"/>
    <w:rsid w:val="00986284"/>
    <w:rsid w:val="009865E9"/>
    <w:rsid w:val="00986F3D"/>
    <w:rsid w:val="00990389"/>
    <w:rsid w:val="00990DD5"/>
    <w:rsid w:val="0099195E"/>
    <w:rsid w:val="00992E94"/>
    <w:rsid w:val="00996320"/>
    <w:rsid w:val="00996BDA"/>
    <w:rsid w:val="0099711D"/>
    <w:rsid w:val="00997E39"/>
    <w:rsid w:val="009A0B5D"/>
    <w:rsid w:val="009A1097"/>
    <w:rsid w:val="009A24CB"/>
    <w:rsid w:val="009A2539"/>
    <w:rsid w:val="009A368D"/>
    <w:rsid w:val="009A4733"/>
    <w:rsid w:val="009A7AEA"/>
    <w:rsid w:val="009B00A8"/>
    <w:rsid w:val="009B02D6"/>
    <w:rsid w:val="009B06D0"/>
    <w:rsid w:val="009B0BCE"/>
    <w:rsid w:val="009B22D1"/>
    <w:rsid w:val="009B24F8"/>
    <w:rsid w:val="009B37E6"/>
    <w:rsid w:val="009B46E9"/>
    <w:rsid w:val="009B4A49"/>
    <w:rsid w:val="009B508D"/>
    <w:rsid w:val="009B5F0D"/>
    <w:rsid w:val="009B7341"/>
    <w:rsid w:val="009B78D7"/>
    <w:rsid w:val="009B7B0F"/>
    <w:rsid w:val="009C29FB"/>
    <w:rsid w:val="009C413E"/>
    <w:rsid w:val="009C7476"/>
    <w:rsid w:val="009C7E22"/>
    <w:rsid w:val="009D231A"/>
    <w:rsid w:val="009D26AA"/>
    <w:rsid w:val="009D5F7B"/>
    <w:rsid w:val="009E179B"/>
    <w:rsid w:val="009E305B"/>
    <w:rsid w:val="009E37D2"/>
    <w:rsid w:val="009E567D"/>
    <w:rsid w:val="009E6183"/>
    <w:rsid w:val="009E61DE"/>
    <w:rsid w:val="009E6790"/>
    <w:rsid w:val="009F0066"/>
    <w:rsid w:val="009F06B4"/>
    <w:rsid w:val="009F0B6A"/>
    <w:rsid w:val="009F0E8B"/>
    <w:rsid w:val="009F1362"/>
    <w:rsid w:val="009F236B"/>
    <w:rsid w:val="009F249F"/>
    <w:rsid w:val="009F3423"/>
    <w:rsid w:val="009F3E1C"/>
    <w:rsid w:val="009F40C4"/>
    <w:rsid w:val="009F40F3"/>
    <w:rsid w:val="009F4133"/>
    <w:rsid w:val="009F43AB"/>
    <w:rsid w:val="009F5123"/>
    <w:rsid w:val="009F5520"/>
    <w:rsid w:val="009F7D81"/>
    <w:rsid w:val="009F7DB1"/>
    <w:rsid w:val="00A00C89"/>
    <w:rsid w:val="00A00D33"/>
    <w:rsid w:val="00A00EEC"/>
    <w:rsid w:val="00A01046"/>
    <w:rsid w:val="00A03C1E"/>
    <w:rsid w:val="00A04B89"/>
    <w:rsid w:val="00A05254"/>
    <w:rsid w:val="00A05BC5"/>
    <w:rsid w:val="00A0771F"/>
    <w:rsid w:val="00A0793B"/>
    <w:rsid w:val="00A10EFD"/>
    <w:rsid w:val="00A11951"/>
    <w:rsid w:val="00A12915"/>
    <w:rsid w:val="00A13DE2"/>
    <w:rsid w:val="00A15618"/>
    <w:rsid w:val="00A16261"/>
    <w:rsid w:val="00A169C3"/>
    <w:rsid w:val="00A16A99"/>
    <w:rsid w:val="00A20D7D"/>
    <w:rsid w:val="00A211D3"/>
    <w:rsid w:val="00A22BA5"/>
    <w:rsid w:val="00A231E1"/>
    <w:rsid w:val="00A2336F"/>
    <w:rsid w:val="00A24755"/>
    <w:rsid w:val="00A24F4E"/>
    <w:rsid w:val="00A261B7"/>
    <w:rsid w:val="00A26CE3"/>
    <w:rsid w:val="00A2774E"/>
    <w:rsid w:val="00A31466"/>
    <w:rsid w:val="00A31F26"/>
    <w:rsid w:val="00A323C3"/>
    <w:rsid w:val="00A35619"/>
    <w:rsid w:val="00A35AF4"/>
    <w:rsid w:val="00A40D27"/>
    <w:rsid w:val="00A41563"/>
    <w:rsid w:val="00A42106"/>
    <w:rsid w:val="00A42268"/>
    <w:rsid w:val="00A4264A"/>
    <w:rsid w:val="00A44684"/>
    <w:rsid w:val="00A46BA0"/>
    <w:rsid w:val="00A46E2E"/>
    <w:rsid w:val="00A5085A"/>
    <w:rsid w:val="00A51115"/>
    <w:rsid w:val="00A51226"/>
    <w:rsid w:val="00A5334B"/>
    <w:rsid w:val="00A54301"/>
    <w:rsid w:val="00A54C32"/>
    <w:rsid w:val="00A54D7C"/>
    <w:rsid w:val="00A55116"/>
    <w:rsid w:val="00A5539C"/>
    <w:rsid w:val="00A561F9"/>
    <w:rsid w:val="00A562A0"/>
    <w:rsid w:val="00A56E5C"/>
    <w:rsid w:val="00A57100"/>
    <w:rsid w:val="00A57BFB"/>
    <w:rsid w:val="00A57EFF"/>
    <w:rsid w:val="00A60F61"/>
    <w:rsid w:val="00A6229A"/>
    <w:rsid w:val="00A630C1"/>
    <w:rsid w:val="00A64419"/>
    <w:rsid w:val="00A645D4"/>
    <w:rsid w:val="00A6488A"/>
    <w:rsid w:val="00A64A41"/>
    <w:rsid w:val="00A65094"/>
    <w:rsid w:val="00A65D90"/>
    <w:rsid w:val="00A65FD2"/>
    <w:rsid w:val="00A661F9"/>
    <w:rsid w:val="00A70798"/>
    <w:rsid w:val="00A70BCA"/>
    <w:rsid w:val="00A71003"/>
    <w:rsid w:val="00A71DC9"/>
    <w:rsid w:val="00A73BDB"/>
    <w:rsid w:val="00A73CCD"/>
    <w:rsid w:val="00A76682"/>
    <w:rsid w:val="00A76D86"/>
    <w:rsid w:val="00A77589"/>
    <w:rsid w:val="00A80707"/>
    <w:rsid w:val="00A80B66"/>
    <w:rsid w:val="00A82A29"/>
    <w:rsid w:val="00A86C16"/>
    <w:rsid w:val="00A86CD2"/>
    <w:rsid w:val="00A876A2"/>
    <w:rsid w:val="00A92338"/>
    <w:rsid w:val="00A93460"/>
    <w:rsid w:val="00A95672"/>
    <w:rsid w:val="00A959D4"/>
    <w:rsid w:val="00A96769"/>
    <w:rsid w:val="00A97F60"/>
    <w:rsid w:val="00AA1223"/>
    <w:rsid w:val="00AA2AFD"/>
    <w:rsid w:val="00AA328D"/>
    <w:rsid w:val="00AA3C99"/>
    <w:rsid w:val="00AA3DFE"/>
    <w:rsid w:val="00AA4C74"/>
    <w:rsid w:val="00AA4D7A"/>
    <w:rsid w:val="00AA4E91"/>
    <w:rsid w:val="00AA5609"/>
    <w:rsid w:val="00AA6F70"/>
    <w:rsid w:val="00AA7586"/>
    <w:rsid w:val="00AB35EB"/>
    <w:rsid w:val="00AB4434"/>
    <w:rsid w:val="00AB4E0B"/>
    <w:rsid w:val="00AB50E5"/>
    <w:rsid w:val="00AB6C42"/>
    <w:rsid w:val="00AB7651"/>
    <w:rsid w:val="00AC2215"/>
    <w:rsid w:val="00AC2E60"/>
    <w:rsid w:val="00AC3BB9"/>
    <w:rsid w:val="00AC3D3D"/>
    <w:rsid w:val="00AC4623"/>
    <w:rsid w:val="00AC4AFB"/>
    <w:rsid w:val="00AC4EA5"/>
    <w:rsid w:val="00AC5F61"/>
    <w:rsid w:val="00AC6388"/>
    <w:rsid w:val="00AC7330"/>
    <w:rsid w:val="00AD0BEF"/>
    <w:rsid w:val="00AD0EFB"/>
    <w:rsid w:val="00AD0FC5"/>
    <w:rsid w:val="00AD152B"/>
    <w:rsid w:val="00AD155A"/>
    <w:rsid w:val="00AD1B56"/>
    <w:rsid w:val="00AD2829"/>
    <w:rsid w:val="00AD36CA"/>
    <w:rsid w:val="00AD3CBD"/>
    <w:rsid w:val="00AD64E1"/>
    <w:rsid w:val="00AD74EB"/>
    <w:rsid w:val="00AE032E"/>
    <w:rsid w:val="00AE170E"/>
    <w:rsid w:val="00AE1F79"/>
    <w:rsid w:val="00AE215A"/>
    <w:rsid w:val="00AE395F"/>
    <w:rsid w:val="00AE42B7"/>
    <w:rsid w:val="00AE49E2"/>
    <w:rsid w:val="00AE6466"/>
    <w:rsid w:val="00AF2E21"/>
    <w:rsid w:val="00AF32C1"/>
    <w:rsid w:val="00AF3C8F"/>
    <w:rsid w:val="00AF6549"/>
    <w:rsid w:val="00AF66AD"/>
    <w:rsid w:val="00B02140"/>
    <w:rsid w:val="00B043E2"/>
    <w:rsid w:val="00B0555D"/>
    <w:rsid w:val="00B06274"/>
    <w:rsid w:val="00B07391"/>
    <w:rsid w:val="00B077A0"/>
    <w:rsid w:val="00B07B5E"/>
    <w:rsid w:val="00B07EC0"/>
    <w:rsid w:val="00B1061E"/>
    <w:rsid w:val="00B107BE"/>
    <w:rsid w:val="00B10D1C"/>
    <w:rsid w:val="00B119BA"/>
    <w:rsid w:val="00B13640"/>
    <w:rsid w:val="00B13FF7"/>
    <w:rsid w:val="00B14E34"/>
    <w:rsid w:val="00B14FE2"/>
    <w:rsid w:val="00B15179"/>
    <w:rsid w:val="00B155AF"/>
    <w:rsid w:val="00B16192"/>
    <w:rsid w:val="00B17119"/>
    <w:rsid w:val="00B20F98"/>
    <w:rsid w:val="00B21840"/>
    <w:rsid w:val="00B22BC1"/>
    <w:rsid w:val="00B23207"/>
    <w:rsid w:val="00B235E4"/>
    <w:rsid w:val="00B23745"/>
    <w:rsid w:val="00B24525"/>
    <w:rsid w:val="00B30507"/>
    <w:rsid w:val="00B317D3"/>
    <w:rsid w:val="00B31CE7"/>
    <w:rsid w:val="00B320B1"/>
    <w:rsid w:val="00B3279B"/>
    <w:rsid w:val="00B327CA"/>
    <w:rsid w:val="00B32A71"/>
    <w:rsid w:val="00B33AFA"/>
    <w:rsid w:val="00B34087"/>
    <w:rsid w:val="00B35175"/>
    <w:rsid w:val="00B36179"/>
    <w:rsid w:val="00B36C22"/>
    <w:rsid w:val="00B37467"/>
    <w:rsid w:val="00B3778F"/>
    <w:rsid w:val="00B37C09"/>
    <w:rsid w:val="00B37D47"/>
    <w:rsid w:val="00B4200A"/>
    <w:rsid w:val="00B4458B"/>
    <w:rsid w:val="00B44DF6"/>
    <w:rsid w:val="00B468D7"/>
    <w:rsid w:val="00B471A0"/>
    <w:rsid w:val="00B47908"/>
    <w:rsid w:val="00B47D9D"/>
    <w:rsid w:val="00B50230"/>
    <w:rsid w:val="00B506BA"/>
    <w:rsid w:val="00B51159"/>
    <w:rsid w:val="00B5353B"/>
    <w:rsid w:val="00B538F8"/>
    <w:rsid w:val="00B53BC5"/>
    <w:rsid w:val="00B547D2"/>
    <w:rsid w:val="00B54AC6"/>
    <w:rsid w:val="00B55387"/>
    <w:rsid w:val="00B5583F"/>
    <w:rsid w:val="00B564DF"/>
    <w:rsid w:val="00B610F1"/>
    <w:rsid w:val="00B628E3"/>
    <w:rsid w:val="00B62B38"/>
    <w:rsid w:val="00B64B2D"/>
    <w:rsid w:val="00B64BA1"/>
    <w:rsid w:val="00B64BAC"/>
    <w:rsid w:val="00B65433"/>
    <w:rsid w:val="00B65AC8"/>
    <w:rsid w:val="00B65C75"/>
    <w:rsid w:val="00B65E60"/>
    <w:rsid w:val="00B707A6"/>
    <w:rsid w:val="00B70E96"/>
    <w:rsid w:val="00B7392A"/>
    <w:rsid w:val="00B73CED"/>
    <w:rsid w:val="00B754D0"/>
    <w:rsid w:val="00B76903"/>
    <w:rsid w:val="00B76E4E"/>
    <w:rsid w:val="00B76EB7"/>
    <w:rsid w:val="00B7732B"/>
    <w:rsid w:val="00B7746C"/>
    <w:rsid w:val="00B807F7"/>
    <w:rsid w:val="00B810C3"/>
    <w:rsid w:val="00B84587"/>
    <w:rsid w:val="00B8484C"/>
    <w:rsid w:val="00B85304"/>
    <w:rsid w:val="00B85488"/>
    <w:rsid w:val="00B86037"/>
    <w:rsid w:val="00B86691"/>
    <w:rsid w:val="00B909D6"/>
    <w:rsid w:val="00B91BBE"/>
    <w:rsid w:val="00B9278E"/>
    <w:rsid w:val="00B93645"/>
    <w:rsid w:val="00B94821"/>
    <w:rsid w:val="00B95F92"/>
    <w:rsid w:val="00B967A4"/>
    <w:rsid w:val="00B9688C"/>
    <w:rsid w:val="00B96B68"/>
    <w:rsid w:val="00B978C9"/>
    <w:rsid w:val="00BA0B8B"/>
    <w:rsid w:val="00BA15FE"/>
    <w:rsid w:val="00BA1A28"/>
    <w:rsid w:val="00BA1AB2"/>
    <w:rsid w:val="00BA3ED9"/>
    <w:rsid w:val="00BA5268"/>
    <w:rsid w:val="00BA5921"/>
    <w:rsid w:val="00BB0906"/>
    <w:rsid w:val="00BB15F7"/>
    <w:rsid w:val="00BB3311"/>
    <w:rsid w:val="00BB36F2"/>
    <w:rsid w:val="00BB4D47"/>
    <w:rsid w:val="00BB4EC0"/>
    <w:rsid w:val="00BB6721"/>
    <w:rsid w:val="00BB7097"/>
    <w:rsid w:val="00BC136A"/>
    <w:rsid w:val="00BC1D00"/>
    <w:rsid w:val="00BC25A9"/>
    <w:rsid w:val="00BC26B9"/>
    <w:rsid w:val="00BC35F4"/>
    <w:rsid w:val="00BC4AF9"/>
    <w:rsid w:val="00BC5746"/>
    <w:rsid w:val="00BC6272"/>
    <w:rsid w:val="00BC68FD"/>
    <w:rsid w:val="00BC6CBE"/>
    <w:rsid w:val="00BC6D6B"/>
    <w:rsid w:val="00BC6F2D"/>
    <w:rsid w:val="00BC776D"/>
    <w:rsid w:val="00BD28A7"/>
    <w:rsid w:val="00BD4CCF"/>
    <w:rsid w:val="00BD4E5B"/>
    <w:rsid w:val="00BD5A01"/>
    <w:rsid w:val="00BD652F"/>
    <w:rsid w:val="00BD719D"/>
    <w:rsid w:val="00BD758C"/>
    <w:rsid w:val="00BE14EC"/>
    <w:rsid w:val="00BE2E4E"/>
    <w:rsid w:val="00BE3A3D"/>
    <w:rsid w:val="00BE4B00"/>
    <w:rsid w:val="00BE515F"/>
    <w:rsid w:val="00BE5ACB"/>
    <w:rsid w:val="00BE72BA"/>
    <w:rsid w:val="00BE72E0"/>
    <w:rsid w:val="00BE73B6"/>
    <w:rsid w:val="00BF15FF"/>
    <w:rsid w:val="00BF2115"/>
    <w:rsid w:val="00BF2BC5"/>
    <w:rsid w:val="00BF2DF4"/>
    <w:rsid w:val="00BF2FF0"/>
    <w:rsid w:val="00BF5133"/>
    <w:rsid w:val="00BF62A8"/>
    <w:rsid w:val="00BF78A1"/>
    <w:rsid w:val="00C003B2"/>
    <w:rsid w:val="00C00FF6"/>
    <w:rsid w:val="00C01028"/>
    <w:rsid w:val="00C013A4"/>
    <w:rsid w:val="00C0208A"/>
    <w:rsid w:val="00C026ED"/>
    <w:rsid w:val="00C02C34"/>
    <w:rsid w:val="00C032A6"/>
    <w:rsid w:val="00C04DCF"/>
    <w:rsid w:val="00C04F7F"/>
    <w:rsid w:val="00C07239"/>
    <w:rsid w:val="00C07D13"/>
    <w:rsid w:val="00C07F50"/>
    <w:rsid w:val="00C11844"/>
    <w:rsid w:val="00C11F4F"/>
    <w:rsid w:val="00C124E9"/>
    <w:rsid w:val="00C16574"/>
    <w:rsid w:val="00C16624"/>
    <w:rsid w:val="00C16708"/>
    <w:rsid w:val="00C178C2"/>
    <w:rsid w:val="00C20702"/>
    <w:rsid w:val="00C20DD0"/>
    <w:rsid w:val="00C20E0C"/>
    <w:rsid w:val="00C21D4D"/>
    <w:rsid w:val="00C228B1"/>
    <w:rsid w:val="00C24BD5"/>
    <w:rsid w:val="00C25010"/>
    <w:rsid w:val="00C25FBA"/>
    <w:rsid w:val="00C26147"/>
    <w:rsid w:val="00C27DE3"/>
    <w:rsid w:val="00C30A35"/>
    <w:rsid w:val="00C30E7C"/>
    <w:rsid w:val="00C31078"/>
    <w:rsid w:val="00C32166"/>
    <w:rsid w:val="00C3222F"/>
    <w:rsid w:val="00C347A7"/>
    <w:rsid w:val="00C358F4"/>
    <w:rsid w:val="00C35AC4"/>
    <w:rsid w:val="00C36E1C"/>
    <w:rsid w:val="00C40648"/>
    <w:rsid w:val="00C41120"/>
    <w:rsid w:val="00C42ADB"/>
    <w:rsid w:val="00C42CB2"/>
    <w:rsid w:val="00C43618"/>
    <w:rsid w:val="00C441A4"/>
    <w:rsid w:val="00C4602D"/>
    <w:rsid w:val="00C4680D"/>
    <w:rsid w:val="00C469F9"/>
    <w:rsid w:val="00C474FC"/>
    <w:rsid w:val="00C5323E"/>
    <w:rsid w:val="00C5334E"/>
    <w:rsid w:val="00C536A6"/>
    <w:rsid w:val="00C56F6F"/>
    <w:rsid w:val="00C603DE"/>
    <w:rsid w:val="00C60AC4"/>
    <w:rsid w:val="00C60F53"/>
    <w:rsid w:val="00C61052"/>
    <w:rsid w:val="00C62893"/>
    <w:rsid w:val="00C64903"/>
    <w:rsid w:val="00C652A2"/>
    <w:rsid w:val="00C663F0"/>
    <w:rsid w:val="00C669A4"/>
    <w:rsid w:val="00C67A77"/>
    <w:rsid w:val="00C67BF9"/>
    <w:rsid w:val="00C70C33"/>
    <w:rsid w:val="00C713DC"/>
    <w:rsid w:val="00C7221C"/>
    <w:rsid w:val="00C72A76"/>
    <w:rsid w:val="00C7338A"/>
    <w:rsid w:val="00C7396C"/>
    <w:rsid w:val="00C73BA9"/>
    <w:rsid w:val="00C74615"/>
    <w:rsid w:val="00C74BBE"/>
    <w:rsid w:val="00C764F8"/>
    <w:rsid w:val="00C77AB2"/>
    <w:rsid w:val="00C80015"/>
    <w:rsid w:val="00C807EF"/>
    <w:rsid w:val="00C81DA9"/>
    <w:rsid w:val="00C831A2"/>
    <w:rsid w:val="00C83903"/>
    <w:rsid w:val="00C84299"/>
    <w:rsid w:val="00C862DF"/>
    <w:rsid w:val="00C86D89"/>
    <w:rsid w:val="00C90F5F"/>
    <w:rsid w:val="00C9140D"/>
    <w:rsid w:val="00C9199B"/>
    <w:rsid w:val="00C91C07"/>
    <w:rsid w:val="00C92460"/>
    <w:rsid w:val="00C92D57"/>
    <w:rsid w:val="00C93CB5"/>
    <w:rsid w:val="00C949A8"/>
    <w:rsid w:val="00C9573B"/>
    <w:rsid w:val="00C95770"/>
    <w:rsid w:val="00C95793"/>
    <w:rsid w:val="00C957B5"/>
    <w:rsid w:val="00C95EA9"/>
    <w:rsid w:val="00C961CF"/>
    <w:rsid w:val="00C96A11"/>
    <w:rsid w:val="00CA1929"/>
    <w:rsid w:val="00CA1B5C"/>
    <w:rsid w:val="00CA23D3"/>
    <w:rsid w:val="00CA3E96"/>
    <w:rsid w:val="00CA4616"/>
    <w:rsid w:val="00CA4820"/>
    <w:rsid w:val="00CA48A0"/>
    <w:rsid w:val="00CA4AE1"/>
    <w:rsid w:val="00CA5ACD"/>
    <w:rsid w:val="00CA6FD1"/>
    <w:rsid w:val="00CA70E7"/>
    <w:rsid w:val="00CB3768"/>
    <w:rsid w:val="00CB4D77"/>
    <w:rsid w:val="00CB73C1"/>
    <w:rsid w:val="00CC0A25"/>
    <w:rsid w:val="00CC0D62"/>
    <w:rsid w:val="00CC1527"/>
    <w:rsid w:val="00CC2A0C"/>
    <w:rsid w:val="00CC3CB2"/>
    <w:rsid w:val="00CC3FC2"/>
    <w:rsid w:val="00CC4BCB"/>
    <w:rsid w:val="00CC595E"/>
    <w:rsid w:val="00CD02BD"/>
    <w:rsid w:val="00CD0FF9"/>
    <w:rsid w:val="00CD1FBC"/>
    <w:rsid w:val="00CD2229"/>
    <w:rsid w:val="00CD3680"/>
    <w:rsid w:val="00CD3AE4"/>
    <w:rsid w:val="00CD49A7"/>
    <w:rsid w:val="00CE044D"/>
    <w:rsid w:val="00CE2D5F"/>
    <w:rsid w:val="00CE3768"/>
    <w:rsid w:val="00CE45E5"/>
    <w:rsid w:val="00CE4E93"/>
    <w:rsid w:val="00CE4ECF"/>
    <w:rsid w:val="00CE6FB4"/>
    <w:rsid w:val="00CE7767"/>
    <w:rsid w:val="00CF0254"/>
    <w:rsid w:val="00CF0299"/>
    <w:rsid w:val="00CF034C"/>
    <w:rsid w:val="00CF13BD"/>
    <w:rsid w:val="00CF1834"/>
    <w:rsid w:val="00CF25E8"/>
    <w:rsid w:val="00CF29AE"/>
    <w:rsid w:val="00CF408E"/>
    <w:rsid w:val="00CF5425"/>
    <w:rsid w:val="00CF5EA5"/>
    <w:rsid w:val="00CF7CE3"/>
    <w:rsid w:val="00D00AAA"/>
    <w:rsid w:val="00D014D5"/>
    <w:rsid w:val="00D032F0"/>
    <w:rsid w:val="00D03670"/>
    <w:rsid w:val="00D05300"/>
    <w:rsid w:val="00D06ABC"/>
    <w:rsid w:val="00D06CB8"/>
    <w:rsid w:val="00D10961"/>
    <w:rsid w:val="00D11BE8"/>
    <w:rsid w:val="00D15B55"/>
    <w:rsid w:val="00D164E9"/>
    <w:rsid w:val="00D170AB"/>
    <w:rsid w:val="00D20EB0"/>
    <w:rsid w:val="00D21B53"/>
    <w:rsid w:val="00D21F11"/>
    <w:rsid w:val="00D223BA"/>
    <w:rsid w:val="00D235A2"/>
    <w:rsid w:val="00D235D5"/>
    <w:rsid w:val="00D23EBF"/>
    <w:rsid w:val="00D244B7"/>
    <w:rsid w:val="00D26437"/>
    <w:rsid w:val="00D268E1"/>
    <w:rsid w:val="00D278DD"/>
    <w:rsid w:val="00D300FA"/>
    <w:rsid w:val="00D30AE7"/>
    <w:rsid w:val="00D30BC2"/>
    <w:rsid w:val="00D31376"/>
    <w:rsid w:val="00D31F80"/>
    <w:rsid w:val="00D32147"/>
    <w:rsid w:val="00D321D7"/>
    <w:rsid w:val="00D3493A"/>
    <w:rsid w:val="00D35B43"/>
    <w:rsid w:val="00D35FEA"/>
    <w:rsid w:val="00D3622B"/>
    <w:rsid w:val="00D372B5"/>
    <w:rsid w:val="00D37BE4"/>
    <w:rsid w:val="00D4050A"/>
    <w:rsid w:val="00D407D0"/>
    <w:rsid w:val="00D40E2D"/>
    <w:rsid w:val="00D42D18"/>
    <w:rsid w:val="00D43752"/>
    <w:rsid w:val="00D43F37"/>
    <w:rsid w:val="00D44BFB"/>
    <w:rsid w:val="00D44CE9"/>
    <w:rsid w:val="00D45869"/>
    <w:rsid w:val="00D4594E"/>
    <w:rsid w:val="00D47736"/>
    <w:rsid w:val="00D47B89"/>
    <w:rsid w:val="00D47F90"/>
    <w:rsid w:val="00D5121F"/>
    <w:rsid w:val="00D543BC"/>
    <w:rsid w:val="00D54697"/>
    <w:rsid w:val="00D546B8"/>
    <w:rsid w:val="00D56A37"/>
    <w:rsid w:val="00D56EEB"/>
    <w:rsid w:val="00D57C07"/>
    <w:rsid w:val="00D61B0E"/>
    <w:rsid w:val="00D61B58"/>
    <w:rsid w:val="00D63184"/>
    <w:rsid w:val="00D63820"/>
    <w:rsid w:val="00D6424E"/>
    <w:rsid w:val="00D6558A"/>
    <w:rsid w:val="00D70E5F"/>
    <w:rsid w:val="00D71765"/>
    <w:rsid w:val="00D72ACB"/>
    <w:rsid w:val="00D74490"/>
    <w:rsid w:val="00D74FBE"/>
    <w:rsid w:val="00D75283"/>
    <w:rsid w:val="00D77C56"/>
    <w:rsid w:val="00D77CA1"/>
    <w:rsid w:val="00D80380"/>
    <w:rsid w:val="00D804B9"/>
    <w:rsid w:val="00D8063A"/>
    <w:rsid w:val="00D80817"/>
    <w:rsid w:val="00D81758"/>
    <w:rsid w:val="00D82118"/>
    <w:rsid w:val="00D82961"/>
    <w:rsid w:val="00D842D0"/>
    <w:rsid w:val="00D8696C"/>
    <w:rsid w:val="00D87933"/>
    <w:rsid w:val="00D87C2F"/>
    <w:rsid w:val="00D905DA"/>
    <w:rsid w:val="00D90BA3"/>
    <w:rsid w:val="00D90CA9"/>
    <w:rsid w:val="00D90CE1"/>
    <w:rsid w:val="00D91609"/>
    <w:rsid w:val="00D923F0"/>
    <w:rsid w:val="00D92CC6"/>
    <w:rsid w:val="00D930AD"/>
    <w:rsid w:val="00D93DEC"/>
    <w:rsid w:val="00D94F32"/>
    <w:rsid w:val="00D951A7"/>
    <w:rsid w:val="00D9540A"/>
    <w:rsid w:val="00D97FD0"/>
    <w:rsid w:val="00DA1CAD"/>
    <w:rsid w:val="00DA1CBE"/>
    <w:rsid w:val="00DA1CE5"/>
    <w:rsid w:val="00DA2207"/>
    <w:rsid w:val="00DA267D"/>
    <w:rsid w:val="00DA27C1"/>
    <w:rsid w:val="00DA2861"/>
    <w:rsid w:val="00DA297C"/>
    <w:rsid w:val="00DA30E2"/>
    <w:rsid w:val="00DA3244"/>
    <w:rsid w:val="00DA54A2"/>
    <w:rsid w:val="00DA54DC"/>
    <w:rsid w:val="00DA54E0"/>
    <w:rsid w:val="00DA6D95"/>
    <w:rsid w:val="00DB006C"/>
    <w:rsid w:val="00DB56B4"/>
    <w:rsid w:val="00DB6546"/>
    <w:rsid w:val="00DB6998"/>
    <w:rsid w:val="00DC09EE"/>
    <w:rsid w:val="00DC4598"/>
    <w:rsid w:val="00DC6529"/>
    <w:rsid w:val="00DC654D"/>
    <w:rsid w:val="00DC6D81"/>
    <w:rsid w:val="00DC7170"/>
    <w:rsid w:val="00DC780E"/>
    <w:rsid w:val="00DC7E47"/>
    <w:rsid w:val="00DD07E6"/>
    <w:rsid w:val="00DD0B92"/>
    <w:rsid w:val="00DD1FEC"/>
    <w:rsid w:val="00DD346C"/>
    <w:rsid w:val="00DD441C"/>
    <w:rsid w:val="00DD734F"/>
    <w:rsid w:val="00DD7D8C"/>
    <w:rsid w:val="00DE02E7"/>
    <w:rsid w:val="00DE1641"/>
    <w:rsid w:val="00DE20DD"/>
    <w:rsid w:val="00DE3BE6"/>
    <w:rsid w:val="00DE49F7"/>
    <w:rsid w:val="00DE5968"/>
    <w:rsid w:val="00DE696B"/>
    <w:rsid w:val="00DF0910"/>
    <w:rsid w:val="00DF0BDB"/>
    <w:rsid w:val="00DF2321"/>
    <w:rsid w:val="00DF3254"/>
    <w:rsid w:val="00DF328C"/>
    <w:rsid w:val="00DF3928"/>
    <w:rsid w:val="00DF3CFE"/>
    <w:rsid w:val="00DF5323"/>
    <w:rsid w:val="00DF5A8F"/>
    <w:rsid w:val="00DF5C31"/>
    <w:rsid w:val="00DF74B5"/>
    <w:rsid w:val="00DF7A7A"/>
    <w:rsid w:val="00E004B5"/>
    <w:rsid w:val="00E013D7"/>
    <w:rsid w:val="00E01C0D"/>
    <w:rsid w:val="00E02667"/>
    <w:rsid w:val="00E02EA9"/>
    <w:rsid w:val="00E036E7"/>
    <w:rsid w:val="00E03831"/>
    <w:rsid w:val="00E039D4"/>
    <w:rsid w:val="00E04B15"/>
    <w:rsid w:val="00E058A0"/>
    <w:rsid w:val="00E05FFC"/>
    <w:rsid w:val="00E0663A"/>
    <w:rsid w:val="00E077E5"/>
    <w:rsid w:val="00E11D8A"/>
    <w:rsid w:val="00E11F48"/>
    <w:rsid w:val="00E12DE6"/>
    <w:rsid w:val="00E13810"/>
    <w:rsid w:val="00E144E4"/>
    <w:rsid w:val="00E155EF"/>
    <w:rsid w:val="00E15BA8"/>
    <w:rsid w:val="00E1703C"/>
    <w:rsid w:val="00E17826"/>
    <w:rsid w:val="00E2039C"/>
    <w:rsid w:val="00E223FB"/>
    <w:rsid w:val="00E23A85"/>
    <w:rsid w:val="00E243DC"/>
    <w:rsid w:val="00E253F5"/>
    <w:rsid w:val="00E25C52"/>
    <w:rsid w:val="00E2687C"/>
    <w:rsid w:val="00E273E1"/>
    <w:rsid w:val="00E27A40"/>
    <w:rsid w:val="00E30C20"/>
    <w:rsid w:val="00E30ED6"/>
    <w:rsid w:val="00E31409"/>
    <w:rsid w:val="00E322AE"/>
    <w:rsid w:val="00E33F38"/>
    <w:rsid w:val="00E33F9D"/>
    <w:rsid w:val="00E3427D"/>
    <w:rsid w:val="00E343EE"/>
    <w:rsid w:val="00E34A41"/>
    <w:rsid w:val="00E35DE9"/>
    <w:rsid w:val="00E37339"/>
    <w:rsid w:val="00E37968"/>
    <w:rsid w:val="00E40166"/>
    <w:rsid w:val="00E40F74"/>
    <w:rsid w:val="00E424B7"/>
    <w:rsid w:val="00E4263F"/>
    <w:rsid w:val="00E428CE"/>
    <w:rsid w:val="00E4454D"/>
    <w:rsid w:val="00E46DE4"/>
    <w:rsid w:val="00E471CD"/>
    <w:rsid w:val="00E47609"/>
    <w:rsid w:val="00E4765D"/>
    <w:rsid w:val="00E50A4D"/>
    <w:rsid w:val="00E51F8D"/>
    <w:rsid w:val="00E525DF"/>
    <w:rsid w:val="00E53B21"/>
    <w:rsid w:val="00E545FD"/>
    <w:rsid w:val="00E5465D"/>
    <w:rsid w:val="00E56E24"/>
    <w:rsid w:val="00E5789B"/>
    <w:rsid w:val="00E60AAC"/>
    <w:rsid w:val="00E611CA"/>
    <w:rsid w:val="00E62381"/>
    <w:rsid w:val="00E6262C"/>
    <w:rsid w:val="00E62EC5"/>
    <w:rsid w:val="00E66249"/>
    <w:rsid w:val="00E66C7A"/>
    <w:rsid w:val="00E71757"/>
    <w:rsid w:val="00E71F26"/>
    <w:rsid w:val="00E72B60"/>
    <w:rsid w:val="00E731C4"/>
    <w:rsid w:val="00E75000"/>
    <w:rsid w:val="00E75778"/>
    <w:rsid w:val="00E77F0C"/>
    <w:rsid w:val="00E8030D"/>
    <w:rsid w:val="00E81D2D"/>
    <w:rsid w:val="00E81DFA"/>
    <w:rsid w:val="00E824F8"/>
    <w:rsid w:val="00E844DA"/>
    <w:rsid w:val="00E84B2D"/>
    <w:rsid w:val="00E84FE5"/>
    <w:rsid w:val="00E85D3D"/>
    <w:rsid w:val="00E87961"/>
    <w:rsid w:val="00E904A0"/>
    <w:rsid w:val="00E90D70"/>
    <w:rsid w:val="00E917EB"/>
    <w:rsid w:val="00E91D62"/>
    <w:rsid w:val="00E91EF7"/>
    <w:rsid w:val="00E926C7"/>
    <w:rsid w:val="00E95C80"/>
    <w:rsid w:val="00E96C17"/>
    <w:rsid w:val="00E97552"/>
    <w:rsid w:val="00E97786"/>
    <w:rsid w:val="00E97884"/>
    <w:rsid w:val="00EA0070"/>
    <w:rsid w:val="00EA044A"/>
    <w:rsid w:val="00EA062A"/>
    <w:rsid w:val="00EA14C6"/>
    <w:rsid w:val="00EA1862"/>
    <w:rsid w:val="00EA24D6"/>
    <w:rsid w:val="00EA334D"/>
    <w:rsid w:val="00EA3B17"/>
    <w:rsid w:val="00EA3ECC"/>
    <w:rsid w:val="00EA43B3"/>
    <w:rsid w:val="00EA47C9"/>
    <w:rsid w:val="00EA5784"/>
    <w:rsid w:val="00EA57D4"/>
    <w:rsid w:val="00EA5C5D"/>
    <w:rsid w:val="00EA63AD"/>
    <w:rsid w:val="00EA6475"/>
    <w:rsid w:val="00EA6B2B"/>
    <w:rsid w:val="00EA7888"/>
    <w:rsid w:val="00EB07D7"/>
    <w:rsid w:val="00EB082D"/>
    <w:rsid w:val="00EB4A46"/>
    <w:rsid w:val="00EB74F8"/>
    <w:rsid w:val="00EB7B0C"/>
    <w:rsid w:val="00EC2452"/>
    <w:rsid w:val="00EC2929"/>
    <w:rsid w:val="00EC350C"/>
    <w:rsid w:val="00EC3855"/>
    <w:rsid w:val="00EC3A5C"/>
    <w:rsid w:val="00EC4DF9"/>
    <w:rsid w:val="00EC52A5"/>
    <w:rsid w:val="00EC5438"/>
    <w:rsid w:val="00EC549C"/>
    <w:rsid w:val="00EC559B"/>
    <w:rsid w:val="00EC67B2"/>
    <w:rsid w:val="00EC7313"/>
    <w:rsid w:val="00ED030F"/>
    <w:rsid w:val="00ED437A"/>
    <w:rsid w:val="00ED4C34"/>
    <w:rsid w:val="00ED5085"/>
    <w:rsid w:val="00ED62BA"/>
    <w:rsid w:val="00ED783E"/>
    <w:rsid w:val="00EE0359"/>
    <w:rsid w:val="00EE1510"/>
    <w:rsid w:val="00EE2A88"/>
    <w:rsid w:val="00EE4758"/>
    <w:rsid w:val="00EE6F67"/>
    <w:rsid w:val="00EE7AC5"/>
    <w:rsid w:val="00EF0DE9"/>
    <w:rsid w:val="00EF15E6"/>
    <w:rsid w:val="00EF1A1D"/>
    <w:rsid w:val="00EF1D87"/>
    <w:rsid w:val="00EF2881"/>
    <w:rsid w:val="00EF2964"/>
    <w:rsid w:val="00EF346B"/>
    <w:rsid w:val="00EF6BFD"/>
    <w:rsid w:val="00EF6E7E"/>
    <w:rsid w:val="00EF7DF5"/>
    <w:rsid w:val="00F01610"/>
    <w:rsid w:val="00F01C84"/>
    <w:rsid w:val="00F039E5"/>
    <w:rsid w:val="00F03F69"/>
    <w:rsid w:val="00F044C5"/>
    <w:rsid w:val="00F04B84"/>
    <w:rsid w:val="00F04BB5"/>
    <w:rsid w:val="00F056B2"/>
    <w:rsid w:val="00F065A0"/>
    <w:rsid w:val="00F11EE7"/>
    <w:rsid w:val="00F13BE4"/>
    <w:rsid w:val="00F1652A"/>
    <w:rsid w:val="00F16964"/>
    <w:rsid w:val="00F16B07"/>
    <w:rsid w:val="00F173A1"/>
    <w:rsid w:val="00F20417"/>
    <w:rsid w:val="00F2096E"/>
    <w:rsid w:val="00F2170B"/>
    <w:rsid w:val="00F24225"/>
    <w:rsid w:val="00F24ECF"/>
    <w:rsid w:val="00F27A27"/>
    <w:rsid w:val="00F304CD"/>
    <w:rsid w:val="00F30763"/>
    <w:rsid w:val="00F3285C"/>
    <w:rsid w:val="00F32C7C"/>
    <w:rsid w:val="00F33528"/>
    <w:rsid w:val="00F336F1"/>
    <w:rsid w:val="00F34147"/>
    <w:rsid w:val="00F35836"/>
    <w:rsid w:val="00F36588"/>
    <w:rsid w:val="00F36A2A"/>
    <w:rsid w:val="00F37A00"/>
    <w:rsid w:val="00F37D9A"/>
    <w:rsid w:val="00F41918"/>
    <w:rsid w:val="00F42F3D"/>
    <w:rsid w:val="00F43E84"/>
    <w:rsid w:val="00F441DC"/>
    <w:rsid w:val="00F4461C"/>
    <w:rsid w:val="00F451D4"/>
    <w:rsid w:val="00F4598B"/>
    <w:rsid w:val="00F47111"/>
    <w:rsid w:val="00F47137"/>
    <w:rsid w:val="00F479F4"/>
    <w:rsid w:val="00F50C6C"/>
    <w:rsid w:val="00F51840"/>
    <w:rsid w:val="00F51FAC"/>
    <w:rsid w:val="00F526F3"/>
    <w:rsid w:val="00F52793"/>
    <w:rsid w:val="00F52CAF"/>
    <w:rsid w:val="00F53087"/>
    <w:rsid w:val="00F53395"/>
    <w:rsid w:val="00F5340E"/>
    <w:rsid w:val="00F54260"/>
    <w:rsid w:val="00F542B1"/>
    <w:rsid w:val="00F570F0"/>
    <w:rsid w:val="00F61A77"/>
    <w:rsid w:val="00F61C7B"/>
    <w:rsid w:val="00F61F0F"/>
    <w:rsid w:val="00F62B49"/>
    <w:rsid w:val="00F63994"/>
    <w:rsid w:val="00F63C41"/>
    <w:rsid w:val="00F648CB"/>
    <w:rsid w:val="00F65164"/>
    <w:rsid w:val="00F66DDC"/>
    <w:rsid w:val="00F67E77"/>
    <w:rsid w:val="00F7131A"/>
    <w:rsid w:val="00F71A54"/>
    <w:rsid w:val="00F71D66"/>
    <w:rsid w:val="00F7360C"/>
    <w:rsid w:val="00F746F0"/>
    <w:rsid w:val="00F74818"/>
    <w:rsid w:val="00F7547D"/>
    <w:rsid w:val="00F76CD6"/>
    <w:rsid w:val="00F7794F"/>
    <w:rsid w:val="00F808AC"/>
    <w:rsid w:val="00F81063"/>
    <w:rsid w:val="00F8186D"/>
    <w:rsid w:val="00F83343"/>
    <w:rsid w:val="00F84F79"/>
    <w:rsid w:val="00F858B7"/>
    <w:rsid w:val="00F85E6D"/>
    <w:rsid w:val="00F8687A"/>
    <w:rsid w:val="00F87318"/>
    <w:rsid w:val="00F879E4"/>
    <w:rsid w:val="00F90BCF"/>
    <w:rsid w:val="00F92DE4"/>
    <w:rsid w:val="00F943B3"/>
    <w:rsid w:val="00F95033"/>
    <w:rsid w:val="00F976D3"/>
    <w:rsid w:val="00F97ECE"/>
    <w:rsid w:val="00FA0145"/>
    <w:rsid w:val="00FA22EC"/>
    <w:rsid w:val="00FA2968"/>
    <w:rsid w:val="00FA3639"/>
    <w:rsid w:val="00FA4083"/>
    <w:rsid w:val="00FA547B"/>
    <w:rsid w:val="00FA5654"/>
    <w:rsid w:val="00FA5AD9"/>
    <w:rsid w:val="00FA5D34"/>
    <w:rsid w:val="00FA6F84"/>
    <w:rsid w:val="00FB08DA"/>
    <w:rsid w:val="00FB10BB"/>
    <w:rsid w:val="00FB127A"/>
    <w:rsid w:val="00FB15CB"/>
    <w:rsid w:val="00FB1816"/>
    <w:rsid w:val="00FB229A"/>
    <w:rsid w:val="00FB2AD0"/>
    <w:rsid w:val="00FB3D6F"/>
    <w:rsid w:val="00FB407F"/>
    <w:rsid w:val="00FB591C"/>
    <w:rsid w:val="00FB62CC"/>
    <w:rsid w:val="00FB6FDD"/>
    <w:rsid w:val="00FB723C"/>
    <w:rsid w:val="00FC3553"/>
    <w:rsid w:val="00FC364C"/>
    <w:rsid w:val="00FC39B6"/>
    <w:rsid w:val="00FC62A2"/>
    <w:rsid w:val="00FD0250"/>
    <w:rsid w:val="00FD14E1"/>
    <w:rsid w:val="00FD3543"/>
    <w:rsid w:val="00FD35AB"/>
    <w:rsid w:val="00FD3B4D"/>
    <w:rsid w:val="00FD3DFB"/>
    <w:rsid w:val="00FD402C"/>
    <w:rsid w:val="00FD42CD"/>
    <w:rsid w:val="00FD5551"/>
    <w:rsid w:val="00FD795C"/>
    <w:rsid w:val="00FE0909"/>
    <w:rsid w:val="00FE0DDF"/>
    <w:rsid w:val="00FE1C13"/>
    <w:rsid w:val="00FE253B"/>
    <w:rsid w:val="00FE2D20"/>
    <w:rsid w:val="00FE3607"/>
    <w:rsid w:val="00FE3985"/>
    <w:rsid w:val="00FE40F5"/>
    <w:rsid w:val="00FE422D"/>
    <w:rsid w:val="00FE42B4"/>
    <w:rsid w:val="00FE4DC2"/>
    <w:rsid w:val="00FE5A2B"/>
    <w:rsid w:val="00FE65DB"/>
    <w:rsid w:val="00FE6B5A"/>
    <w:rsid w:val="00FE6CD9"/>
    <w:rsid w:val="00FE72A7"/>
    <w:rsid w:val="00FF2A5B"/>
    <w:rsid w:val="00FF2D9D"/>
    <w:rsid w:val="00FF304F"/>
    <w:rsid w:val="00FF36B3"/>
    <w:rsid w:val="00FF5F4B"/>
    <w:rsid w:val="00FF69DE"/>
    <w:rsid w:val="00FF73DB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1C2E"/>
  <w15:docId w15:val="{772D2310-5032-49BC-BB1A-216FEBB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6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1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2800"/>
  </w:style>
  <w:style w:type="paragraph" w:styleId="Rodap">
    <w:name w:val="footer"/>
    <w:basedOn w:val="Normal"/>
    <w:link w:val="RodapChar"/>
    <w:uiPriority w:val="99"/>
    <w:unhideWhenUsed/>
    <w:rsid w:val="0031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00"/>
  </w:style>
  <w:style w:type="paragraph" w:styleId="SemEspaamento">
    <w:name w:val="No Spacing"/>
    <w:uiPriority w:val="1"/>
    <w:qFormat/>
    <w:rsid w:val="008257B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84B2D"/>
    <w:pPr>
      <w:ind w:left="720"/>
      <w:contextualSpacing/>
    </w:pPr>
  </w:style>
  <w:style w:type="table" w:styleId="TabeladeGrade4-nfase1">
    <w:name w:val="Grid Table 4 Accent 1"/>
    <w:basedOn w:val="Tabelanormal"/>
    <w:uiPriority w:val="49"/>
    <w:rsid w:val="00B506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5243E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7577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774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16D34"/>
    <w:rPr>
      <w:color w:val="605E5C"/>
      <w:shd w:val="clear" w:color="auto" w:fill="E1DFDD"/>
    </w:rPr>
  </w:style>
  <w:style w:type="table" w:styleId="TabeladeLista4-nfase1">
    <w:name w:val="List Table 4 Accent 1"/>
    <w:basedOn w:val="Tabelanormal"/>
    <w:uiPriority w:val="49"/>
    <w:rsid w:val="002C24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Lista4-nfase4">
    <w:name w:val="List Table 4 Accent 4"/>
    <w:basedOn w:val="Tabelanormal"/>
    <w:uiPriority w:val="49"/>
    <w:rsid w:val="002C24C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07625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3">
    <w:name w:val="List Table 2 Accent 3"/>
    <w:basedOn w:val="Tabelanormal"/>
    <w:uiPriority w:val="47"/>
    <w:rsid w:val="0077765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5D3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3D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3D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3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3D01"/>
    <w:rPr>
      <w:b/>
      <w:bCs/>
      <w:sz w:val="20"/>
      <w:szCs w:val="20"/>
    </w:rPr>
  </w:style>
  <w:style w:type="table" w:styleId="TabeladeLista3-nfase5">
    <w:name w:val="List Table 3 Accent 5"/>
    <w:basedOn w:val="Tabelanormal"/>
    <w:uiPriority w:val="48"/>
    <w:rsid w:val="00C8390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jsgrdq">
    <w:name w:val="jsgrdq"/>
    <w:basedOn w:val="Fontepargpadro"/>
    <w:rsid w:val="00C9199B"/>
  </w:style>
  <w:style w:type="table" w:styleId="TabeladeLista3-nfase2">
    <w:name w:val="List Table 3 Accent 2"/>
    <w:basedOn w:val="Tabelanormal"/>
    <w:uiPriority w:val="48"/>
    <w:rsid w:val="005954D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C07D1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C07D1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Grade6Colorida-nfase5">
    <w:name w:val="Grid Table 6 Colorful Accent 5"/>
    <w:basedOn w:val="Tabelanormal"/>
    <w:uiPriority w:val="51"/>
    <w:rsid w:val="00C07D1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">
    <w:name w:val="normaltextrun"/>
    <w:basedOn w:val="Fontepargpadro"/>
    <w:rsid w:val="00F7547D"/>
  </w:style>
  <w:style w:type="character" w:customStyle="1" w:styleId="eop">
    <w:name w:val="eop"/>
    <w:basedOn w:val="Fontepargpadro"/>
    <w:rsid w:val="00F7547D"/>
  </w:style>
  <w:style w:type="table" w:styleId="TabeladeGrade6Colorida-nfase1">
    <w:name w:val="Grid Table 6 Colorful Accent 1"/>
    <w:basedOn w:val="Tabelanormal"/>
    <w:uiPriority w:val="51"/>
    <w:rsid w:val="0080453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80453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8045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0C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C6DC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6DC1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C6DC1"/>
    <w:pPr>
      <w:spacing w:before="240" w:after="0"/>
    </w:pPr>
    <w:rPr>
      <w:rFonts w:cstheme="minorHAns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C6DC1"/>
    <w:pPr>
      <w:spacing w:after="0"/>
      <w:ind w:left="22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C6DC1"/>
    <w:pPr>
      <w:spacing w:after="0"/>
      <w:ind w:left="44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0C6DC1"/>
    <w:pPr>
      <w:spacing w:after="0"/>
      <w:ind w:left="6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0C6DC1"/>
    <w:pPr>
      <w:spacing w:after="0"/>
      <w:ind w:left="88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0C6DC1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0C6DC1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0C6DC1"/>
    <w:pPr>
      <w:spacing w:after="0"/>
      <w:ind w:left="1540"/>
    </w:pPr>
    <w:rPr>
      <w:rFonts w:cstheme="minorHAnsi"/>
      <w:sz w:val="20"/>
      <w:szCs w:val="20"/>
    </w:rPr>
  </w:style>
  <w:style w:type="table" w:styleId="TabeladeGrade1Clara">
    <w:name w:val="Grid Table 1 Light"/>
    <w:basedOn w:val="Tabelanormal"/>
    <w:uiPriority w:val="46"/>
    <w:rsid w:val="00AF3C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4">
    <w:name w:val="List Table 4"/>
    <w:basedOn w:val="Tabelanormal"/>
    <w:uiPriority w:val="49"/>
    <w:rsid w:val="00AF3C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22634"/>
    <w:rPr>
      <w:rFonts w:ascii="Times New Roman" w:hAnsi="Times New Roman" w:cs="Times New Roman"/>
      <w:sz w:val="24"/>
      <w:szCs w:val="24"/>
    </w:rPr>
  </w:style>
  <w:style w:type="table" w:styleId="TabeladeGradeClara">
    <w:name w:val="Grid Table Light"/>
    <w:basedOn w:val="Tabelanormal"/>
    <w:uiPriority w:val="40"/>
    <w:rsid w:val="008052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flow-hidden">
    <w:name w:val="overflow-hidden"/>
    <w:basedOn w:val="Fontepargpadro"/>
    <w:rsid w:val="0033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41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08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2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3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6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0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1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5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1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0F146D77FF7A44A50DC0CE5C1218CE" ma:contentTypeVersion="16" ma:contentTypeDescription="Crie um novo documento." ma:contentTypeScope="" ma:versionID="4d5cc9764d0d66f56e5712a6dec1fe50">
  <xsd:schema xmlns:xsd="http://www.w3.org/2001/XMLSchema" xmlns:xs="http://www.w3.org/2001/XMLSchema" xmlns:p="http://schemas.microsoft.com/office/2006/metadata/properties" xmlns:ns2="855ac7c7-cb0b-46d7-ba34-5e301afe3614" xmlns:ns3="efa79999-fb63-49ac-9332-d967e18a468d" targetNamespace="http://schemas.microsoft.com/office/2006/metadata/properties" ma:root="true" ma:fieldsID="9e6257bd88f76c9ca77d4591d7e90d19" ns2:_="" ns3:_="">
    <xsd:import namespace="855ac7c7-cb0b-46d7-ba34-5e301afe3614"/>
    <xsd:import namespace="efa79999-fb63-49ac-9332-d967e18a4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c7c7-cb0b-46d7-ba34-5e301afe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83b748-a300-47a8-8cb4-db1fa466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9999-fb63-49ac-9332-d967e18a4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b561d4-1832-4930-9120-ef584db93d02}" ma:internalName="TaxCatchAll" ma:showField="CatchAllData" ma:web="efa79999-fb63-49ac-9332-d967e18a4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ac7c7-cb0b-46d7-ba34-5e301afe3614">
      <Terms xmlns="http://schemas.microsoft.com/office/infopath/2007/PartnerControls"/>
    </lcf76f155ced4ddcb4097134ff3c332f>
    <TaxCatchAll xmlns="efa79999-fb63-49ac-9332-d967e18a46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1EB11-6976-46B5-B8DD-DC8884E1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ac7c7-cb0b-46d7-ba34-5e301afe3614"/>
    <ds:schemaRef ds:uri="efa79999-fb63-49ac-9332-d967e18a4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7682E-4B0C-4213-9117-A51748ED7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F88EB-5998-4E43-B783-97CF74BA65C1}">
  <ds:schemaRefs>
    <ds:schemaRef ds:uri="http://schemas.microsoft.com/office/2006/metadata/properties"/>
    <ds:schemaRef ds:uri="http://schemas.microsoft.com/office/infopath/2007/PartnerControls"/>
    <ds:schemaRef ds:uri="855ac7c7-cb0b-46d7-ba34-5e301afe3614"/>
    <ds:schemaRef ds:uri="efa79999-fb63-49ac-9332-d967e18a468d"/>
  </ds:schemaRefs>
</ds:datastoreItem>
</file>

<file path=customXml/itemProps4.xml><?xml version="1.0" encoding="utf-8"?>
<ds:datastoreItem xmlns:ds="http://schemas.openxmlformats.org/officeDocument/2006/customXml" ds:itemID="{250193A5-8273-43C2-B9B3-367E29A6E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Links>
    <vt:vector size="18" baseType="variant">
      <vt:variant>
        <vt:i4>2687048</vt:i4>
      </vt:variant>
      <vt:variant>
        <vt:i4>3</vt:i4>
      </vt:variant>
      <vt:variant>
        <vt:i4>0</vt:i4>
      </vt:variant>
      <vt:variant>
        <vt:i4>5</vt:i4>
      </vt:variant>
      <vt:variant>
        <vt:lpwstr>mailto:dpo@24oficio.com.br</vt:lpwstr>
      </vt:variant>
      <vt:variant>
        <vt:lpwstr/>
      </vt:variant>
      <vt:variant>
        <vt:i4>8257607</vt:i4>
      </vt:variant>
      <vt:variant>
        <vt:i4>0</vt:i4>
      </vt:variant>
      <vt:variant>
        <vt:i4>0</vt:i4>
      </vt:variant>
      <vt:variant>
        <vt:i4>5</vt:i4>
      </vt:variant>
      <vt:variant>
        <vt:lpwstr>https://atos.cnj.jus.br/files/provimento/provimento_50_28092015_16032018114446.pdf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https://atos.cnj.jus.br/files/provimento/provimento_74_31072018_01082018113730.pdf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Lopes</dc:creator>
  <cp:keywords/>
  <dc:description/>
  <cp:lastModifiedBy>Barbara Araújo</cp:lastModifiedBy>
  <cp:revision>5</cp:revision>
  <cp:lastPrinted>2025-04-09T12:38:00Z</cp:lastPrinted>
  <dcterms:created xsi:type="dcterms:W3CDTF">2025-04-09T12:38:00Z</dcterms:created>
  <dcterms:modified xsi:type="dcterms:W3CDTF">2025-04-09T12:38:00Z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0x010100C014CB468B386C4BB336CE708567484E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