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A8C6" w14:textId="77777777" w:rsidR="003A30B8" w:rsidRDefault="003A30B8" w:rsidP="00D26A2C">
      <w:pPr>
        <w:jc w:val="center"/>
      </w:pPr>
    </w:p>
    <w:p w14:paraId="01330DA8" w14:textId="77777777" w:rsidR="003A30B8" w:rsidRDefault="003A30B8" w:rsidP="00D26A2C">
      <w:pPr>
        <w:jc w:val="center"/>
      </w:pPr>
    </w:p>
    <w:p w14:paraId="6AEAEC3E" w14:textId="77777777" w:rsidR="003A30B8" w:rsidRDefault="003A30B8" w:rsidP="00D26A2C">
      <w:pPr>
        <w:jc w:val="center"/>
      </w:pPr>
    </w:p>
    <w:p w14:paraId="373EF72E" w14:textId="77777777" w:rsidR="003A30B8" w:rsidRDefault="003A30B8" w:rsidP="00D26A2C">
      <w:pPr>
        <w:jc w:val="center"/>
      </w:pPr>
    </w:p>
    <w:p w14:paraId="03EB57CE" w14:textId="77777777" w:rsidR="003A30B8" w:rsidRDefault="003A30B8" w:rsidP="00D26A2C">
      <w:pPr>
        <w:jc w:val="center"/>
      </w:pPr>
    </w:p>
    <w:p w14:paraId="13DC27AD" w14:textId="77777777" w:rsidR="003A30B8" w:rsidRDefault="003A30B8" w:rsidP="00D26A2C">
      <w:pPr>
        <w:jc w:val="center"/>
      </w:pPr>
    </w:p>
    <w:p w14:paraId="41C65BBE" w14:textId="77777777" w:rsidR="003A30B8" w:rsidRDefault="003A30B8" w:rsidP="00D26A2C">
      <w:pPr>
        <w:jc w:val="center"/>
      </w:pPr>
    </w:p>
    <w:p w14:paraId="7DE39139" w14:textId="059D7056" w:rsidR="008E4EA1" w:rsidRPr="00B95F92" w:rsidRDefault="003A30B8" w:rsidP="00D26A2C">
      <w:pPr>
        <w:jc w:val="center"/>
      </w:pPr>
      <w:r>
        <w:rPr>
          <w:noProof/>
        </w:rPr>
        <w:drawing>
          <wp:inline distT="0" distB="0" distL="0" distR="0" wp14:anchorId="5FB7E17B" wp14:editId="304A2F16">
            <wp:extent cx="3611870" cy="3238500"/>
            <wp:effectExtent l="0" t="0" r="8255" b="0"/>
            <wp:docPr id="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842" cy="324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3C89A" w14:textId="77777777" w:rsidR="00B95F92" w:rsidRDefault="00B95F92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010C0FBD" w14:textId="77777777" w:rsidR="00B95F92" w:rsidRDefault="00B95F92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5967478A" w14:textId="77777777" w:rsidR="009E03F7" w:rsidRDefault="009E03F7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61C42C09" w14:textId="77777777" w:rsidR="003A30B8" w:rsidRDefault="003A30B8" w:rsidP="002605CA">
      <w:pPr>
        <w:pStyle w:val="SemEspaamento"/>
        <w:rPr>
          <w:b/>
          <w:bCs/>
          <w:color w:val="002060"/>
          <w:sz w:val="40"/>
          <w:szCs w:val="40"/>
        </w:rPr>
      </w:pPr>
    </w:p>
    <w:p w14:paraId="09609C43" w14:textId="7E5F326B" w:rsidR="004268CA" w:rsidRPr="004C7598" w:rsidRDefault="005809AD" w:rsidP="00D45869">
      <w:pPr>
        <w:pStyle w:val="SemEspaamento"/>
        <w:jc w:val="center"/>
        <w:rPr>
          <w:b/>
          <w:bCs/>
          <w:color w:val="7F7F7F" w:themeColor="text1" w:themeTint="80"/>
          <w:sz w:val="72"/>
          <w:szCs w:val="72"/>
        </w:rPr>
      </w:pPr>
      <w:r w:rsidRPr="004C7598">
        <w:rPr>
          <w:b/>
          <w:bCs/>
          <w:color w:val="7F7F7F" w:themeColor="text1" w:themeTint="80"/>
          <w:sz w:val="72"/>
          <w:szCs w:val="72"/>
        </w:rPr>
        <w:t>FAQ LGPD</w:t>
      </w:r>
    </w:p>
    <w:p w14:paraId="0D44A473" w14:textId="15019886" w:rsidR="004268CA" w:rsidRDefault="004268CA"/>
    <w:p w14:paraId="0632DB2B" w14:textId="77777777" w:rsidR="003915BC" w:rsidRDefault="003915BC"/>
    <w:p w14:paraId="4C428F49" w14:textId="307FC7A0" w:rsidR="00312800" w:rsidRDefault="00312800"/>
    <w:p w14:paraId="77A8E7AB" w14:textId="77777777" w:rsidR="00A82BA8" w:rsidRDefault="00A82BA8" w:rsidP="00A82BA8">
      <w:pPr>
        <w:pStyle w:val="SemEspaamento"/>
        <w:jc w:val="both"/>
        <w:rPr>
          <w:color w:val="002060"/>
          <w:sz w:val="24"/>
          <w:szCs w:val="24"/>
        </w:rPr>
      </w:pPr>
    </w:p>
    <w:p w14:paraId="0C92D9F6" w14:textId="77777777" w:rsidR="004C7598" w:rsidRPr="00A82BA8" w:rsidRDefault="004C7598" w:rsidP="00A82BA8">
      <w:pPr>
        <w:pStyle w:val="SemEspaamento"/>
        <w:jc w:val="both"/>
        <w:rPr>
          <w:color w:val="002060"/>
          <w:sz w:val="24"/>
          <w:szCs w:val="24"/>
        </w:rPr>
      </w:pPr>
    </w:p>
    <w:p w14:paraId="77F02046" w14:textId="77777777" w:rsidR="004C7598" w:rsidRPr="004C7598" w:rsidRDefault="004C7598" w:rsidP="004C7598">
      <w:pPr>
        <w:pStyle w:val="SemEspaamento"/>
        <w:jc w:val="both"/>
        <w:rPr>
          <w:sz w:val="24"/>
          <w:szCs w:val="24"/>
        </w:rPr>
      </w:pPr>
      <w:r w:rsidRPr="004C7598">
        <w:rPr>
          <w:sz w:val="24"/>
          <w:szCs w:val="24"/>
        </w:rPr>
        <w:t xml:space="preserve">Como parte do nosso compromisso institucional com a privacidade e a proteção de dados pessoais, a </w:t>
      </w:r>
      <w:proofErr w:type="spellStart"/>
      <w:r w:rsidRPr="004C7598">
        <w:rPr>
          <w:sz w:val="24"/>
          <w:szCs w:val="24"/>
        </w:rPr>
        <w:t>Vertex</w:t>
      </w:r>
      <w:proofErr w:type="spellEnd"/>
      <w:r w:rsidRPr="004C7598">
        <w:rPr>
          <w:sz w:val="24"/>
          <w:szCs w:val="24"/>
        </w:rPr>
        <w:t xml:space="preserve"> estruturou um programa de governança em privacidade alinhado à Lei Geral de Proteção de Dados Pessoais (Lei nº 13.709/2018 – LGPD) e às melhores práticas de conformidade e segurança da informação.</w:t>
      </w:r>
    </w:p>
    <w:p w14:paraId="2B17D16E" w14:textId="77777777" w:rsidR="004C7598" w:rsidRPr="004C7598" w:rsidRDefault="004C7598" w:rsidP="004C7598">
      <w:pPr>
        <w:pStyle w:val="SemEspaamento"/>
        <w:jc w:val="both"/>
        <w:rPr>
          <w:sz w:val="24"/>
          <w:szCs w:val="24"/>
        </w:rPr>
      </w:pPr>
    </w:p>
    <w:p w14:paraId="52130774" w14:textId="77777777" w:rsidR="004C7598" w:rsidRPr="004C7598" w:rsidRDefault="004C7598" w:rsidP="004C7598">
      <w:pPr>
        <w:pStyle w:val="SemEspaamento"/>
        <w:jc w:val="both"/>
        <w:rPr>
          <w:sz w:val="24"/>
          <w:szCs w:val="24"/>
        </w:rPr>
      </w:pPr>
      <w:r w:rsidRPr="004C7598">
        <w:rPr>
          <w:sz w:val="24"/>
          <w:szCs w:val="24"/>
        </w:rPr>
        <w:t>Com o objetivo de esclarecer os principais pontos da legislação, nossa Encarregada pelo Tratamento de Dados Pessoais (DPO) elaborou este FAQ LGPD, que oferece uma visão objetiva e introdutória sobre os direitos dos titulares, os deveres dos agentes de tratamento e os fundamentos legais aplicáveis.</w:t>
      </w:r>
    </w:p>
    <w:p w14:paraId="74943347" w14:textId="77777777" w:rsidR="00101228" w:rsidRPr="000E0766" w:rsidRDefault="00101228" w:rsidP="00A82BA8">
      <w:pPr>
        <w:pStyle w:val="SemEspaamento"/>
        <w:jc w:val="both"/>
        <w:rPr>
          <w:sz w:val="24"/>
          <w:szCs w:val="24"/>
        </w:rPr>
      </w:pPr>
    </w:p>
    <w:p w14:paraId="5C586BE2" w14:textId="77777777" w:rsidR="005809AD" w:rsidRPr="000E0766" w:rsidRDefault="005809AD" w:rsidP="006E0804">
      <w:pPr>
        <w:pStyle w:val="SemEspaamento"/>
      </w:pPr>
    </w:p>
    <w:p w14:paraId="6B01C6B1" w14:textId="0ADCF79D" w:rsidR="00982FCE" w:rsidRPr="000E0766" w:rsidRDefault="009C2D26" w:rsidP="004C7598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8"/>
          <w:szCs w:val="28"/>
        </w:rPr>
      </w:pPr>
      <w:r w:rsidRPr="000E0766">
        <w:rPr>
          <w:b/>
          <w:bCs/>
          <w:color w:val="FFFFFF" w:themeColor="background1"/>
          <w:sz w:val="28"/>
          <w:szCs w:val="28"/>
        </w:rPr>
        <w:t>O</w:t>
      </w:r>
      <w:r w:rsidR="00A3500B" w:rsidRPr="000E0766">
        <w:rPr>
          <w:b/>
          <w:bCs/>
          <w:color w:val="FFFFFF" w:themeColor="background1"/>
          <w:sz w:val="28"/>
          <w:szCs w:val="28"/>
        </w:rPr>
        <w:t xml:space="preserve"> que é LGPD?</w:t>
      </w:r>
    </w:p>
    <w:p w14:paraId="1D5F6B9B" w14:textId="77777777" w:rsidR="00F23DA7" w:rsidRPr="000E0766" w:rsidRDefault="00F23DA7" w:rsidP="00982FCE">
      <w:pPr>
        <w:pStyle w:val="SemEspaamento"/>
        <w:jc w:val="both"/>
        <w:rPr>
          <w:sz w:val="24"/>
          <w:szCs w:val="24"/>
        </w:rPr>
      </w:pPr>
    </w:p>
    <w:p w14:paraId="710E4B29" w14:textId="77777777" w:rsidR="001523C4" w:rsidRPr="000E0766" w:rsidRDefault="001523C4" w:rsidP="001523C4">
      <w:pPr>
        <w:pStyle w:val="SemEspaamento"/>
        <w:jc w:val="both"/>
        <w:rPr>
          <w:sz w:val="24"/>
          <w:szCs w:val="24"/>
        </w:rPr>
      </w:pPr>
      <w:r w:rsidRPr="000E0766">
        <w:rPr>
          <w:sz w:val="24"/>
          <w:szCs w:val="24"/>
        </w:rPr>
        <w:t>A Lei 13.709/2018 – Lei Geral de Proteção de Dados Pessoais (LGPD) regula as atividades sobre o tratamento de dados pessoais, inclusive por meio digital, por pessoa natural ou por pessoa jurídica de direito público ou privado, com o objetivo de proteger os direitos fundamentais de liberdade e de privacidade e o livre desenvolvimento da personalidade da pessoa natural.</w:t>
      </w:r>
    </w:p>
    <w:p w14:paraId="5EDBB86E" w14:textId="77777777" w:rsidR="00856909" w:rsidRPr="000E0766" w:rsidRDefault="00856909" w:rsidP="00893BA4">
      <w:pPr>
        <w:pStyle w:val="SemEspaamento"/>
        <w:jc w:val="both"/>
        <w:rPr>
          <w:sz w:val="24"/>
          <w:szCs w:val="24"/>
        </w:rPr>
      </w:pPr>
    </w:p>
    <w:p w14:paraId="47F108C8" w14:textId="77777777" w:rsidR="001523C4" w:rsidRPr="000E0766" w:rsidRDefault="001523C4" w:rsidP="001523C4">
      <w:pPr>
        <w:pStyle w:val="SemEspaamento"/>
      </w:pPr>
    </w:p>
    <w:p w14:paraId="04EAB1A8" w14:textId="0C1D1002" w:rsidR="001523C4" w:rsidRPr="000E0766" w:rsidRDefault="001523C4" w:rsidP="004C7598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8"/>
          <w:szCs w:val="28"/>
        </w:rPr>
      </w:pPr>
      <w:r w:rsidRPr="000E0766">
        <w:rPr>
          <w:b/>
          <w:bCs/>
          <w:color w:val="FFFFFF" w:themeColor="background1"/>
          <w:sz w:val="28"/>
          <w:szCs w:val="28"/>
        </w:rPr>
        <w:t>O que é DADO PESSOAL?</w:t>
      </w:r>
    </w:p>
    <w:p w14:paraId="274C7EC8" w14:textId="77777777" w:rsidR="00F23DA7" w:rsidRPr="000E0766" w:rsidRDefault="00F23DA7" w:rsidP="001523C4">
      <w:pPr>
        <w:pStyle w:val="SemEspaamento"/>
        <w:jc w:val="both"/>
        <w:rPr>
          <w:sz w:val="24"/>
          <w:szCs w:val="24"/>
        </w:rPr>
      </w:pPr>
    </w:p>
    <w:p w14:paraId="1B3E813F" w14:textId="7ACF4BA0" w:rsidR="001523C4" w:rsidRPr="000E0766" w:rsidRDefault="00B37B7A" w:rsidP="001523C4">
      <w:pPr>
        <w:pStyle w:val="SemEspaamento"/>
        <w:jc w:val="both"/>
        <w:rPr>
          <w:bCs/>
          <w:sz w:val="24"/>
          <w:szCs w:val="24"/>
        </w:rPr>
      </w:pPr>
      <w:r w:rsidRPr="000E0766">
        <w:rPr>
          <w:sz w:val="24"/>
          <w:szCs w:val="24"/>
        </w:rPr>
        <w:t xml:space="preserve">Qualquer informação relacionada a um indivíduo que possa identificá-lo, mesmo que para isso precise ser combinada com outras informações. </w:t>
      </w:r>
      <w:r w:rsidRPr="000E0766">
        <w:rPr>
          <w:b/>
          <w:sz w:val="24"/>
          <w:szCs w:val="24"/>
        </w:rPr>
        <w:t>Exemplo:</w:t>
      </w:r>
      <w:r w:rsidRPr="000E0766">
        <w:rPr>
          <w:bCs/>
          <w:sz w:val="24"/>
          <w:szCs w:val="24"/>
        </w:rPr>
        <w:t xml:space="preserve"> nome, sobrenome, data de nascimento, CPF, RG, CNH, sexo, endereço, e-mail, telefone etc.</w:t>
      </w:r>
    </w:p>
    <w:p w14:paraId="4B39C736" w14:textId="77777777" w:rsidR="00856909" w:rsidRPr="000E0766" w:rsidRDefault="00856909" w:rsidP="001523C4">
      <w:pPr>
        <w:pStyle w:val="SemEspaamento"/>
        <w:jc w:val="both"/>
        <w:rPr>
          <w:bCs/>
          <w:sz w:val="24"/>
          <w:szCs w:val="24"/>
        </w:rPr>
      </w:pPr>
    </w:p>
    <w:p w14:paraId="5184EF84" w14:textId="77777777" w:rsidR="00B37B7A" w:rsidRPr="000E0766" w:rsidRDefault="00B37B7A" w:rsidP="00B37B7A">
      <w:pPr>
        <w:pStyle w:val="SemEspaamento"/>
      </w:pPr>
    </w:p>
    <w:p w14:paraId="73E57E74" w14:textId="4151ECC0" w:rsidR="00B37B7A" w:rsidRPr="000E0766" w:rsidRDefault="00B37B7A" w:rsidP="004C7598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8"/>
          <w:szCs w:val="28"/>
        </w:rPr>
      </w:pPr>
      <w:r w:rsidRPr="000E0766">
        <w:rPr>
          <w:b/>
          <w:bCs/>
          <w:color w:val="FFFFFF" w:themeColor="background1"/>
          <w:sz w:val="28"/>
          <w:szCs w:val="28"/>
        </w:rPr>
        <w:t>O que é DADO PESSOAL SENSÍVEL?</w:t>
      </w:r>
    </w:p>
    <w:p w14:paraId="6D393F13" w14:textId="77777777" w:rsidR="00F23DA7" w:rsidRPr="000E0766" w:rsidRDefault="00F23DA7" w:rsidP="00B37B7A">
      <w:pPr>
        <w:pStyle w:val="SemEspaamento"/>
        <w:jc w:val="both"/>
        <w:rPr>
          <w:sz w:val="24"/>
          <w:szCs w:val="24"/>
        </w:rPr>
      </w:pPr>
    </w:p>
    <w:p w14:paraId="4CEC0E64" w14:textId="488842CB" w:rsidR="002605CA" w:rsidRPr="000E0766" w:rsidRDefault="008B0BFD" w:rsidP="003447BD">
      <w:pPr>
        <w:pStyle w:val="SemEspaamento"/>
        <w:jc w:val="both"/>
        <w:rPr>
          <w:bCs/>
          <w:sz w:val="24"/>
          <w:szCs w:val="24"/>
        </w:rPr>
      </w:pPr>
      <w:r w:rsidRPr="000E0766">
        <w:rPr>
          <w:bCs/>
          <w:sz w:val="24"/>
          <w:szCs w:val="24"/>
        </w:rPr>
        <w:t>São Informações de caráter íntimo, muito pessoal e que podem levar a discriminação do indivíduo, como orientação sexual,</w:t>
      </w:r>
      <w:r w:rsidR="00161FCC" w:rsidRPr="000E0766">
        <w:rPr>
          <w:bCs/>
          <w:sz w:val="24"/>
          <w:szCs w:val="24"/>
        </w:rPr>
        <w:t xml:space="preserve"> segmento religioso ou partidário político,</w:t>
      </w:r>
      <w:r w:rsidRPr="000E0766">
        <w:rPr>
          <w:bCs/>
          <w:sz w:val="24"/>
          <w:szCs w:val="24"/>
        </w:rPr>
        <w:t xml:space="preserve"> dados genéticos</w:t>
      </w:r>
      <w:r w:rsidR="00161FCC" w:rsidRPr="000E0766">
        <w:rPr>
          <w:bCs/>
          <w:sz w:val="24"/>
          <w:szCs w:val="24"/>
        </w:rPr>
        <w:t>, entre outros.</w:t>
      </w:r>
    </w:p>
    <w:p w14:paraId="218F83A7" w14:textId="77777777" w:rsidR="00161FCC" w:rsidRPr="000E0766" w:rsidRDefault="00161FCC" w:rsidP="00161FCC">
      <w:pPr>
        <w:pStyle w:val="SemEspaamento"/>
      </w:pPr>
    </w:p>
    <w:p w14:paraId="3D8BF467" w14:textId="77777777" w:rsidR="00856909" w:rsidRPr="000E0766" w:rsidRDefault="00856909" w:rsidP="00161FCC">
      <w:pPr>
        <w:pStyle w:val="SemEspaamento"/>
      </w:pPr>
    </w:p>
    <w:p w14:paraId="19BA54D1" w14:textId="5B746E6E" w:rsidR="00161FCC" w:rsidRPr="000E0766" w:rsidRDefault="00265247" w:rsidP="004C7598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8"/>
          <w:szCs w:val="28"/>
        </w:rPr>
      </w:pPr>
      <w:r w:rsidRPr="000E0766">
        <w:rPr>
          <w:b/>
          <w:bCs/>
          <w:color w:val="FFFFFF" w:themeColor="background1"/>
          <w:sz w:val="28"/>
          <w:szCs w:val="28"/>
        </w:rPr>
        <w:t xml:space="preserve">O que faz </w:t>
      </w:r>
      <w:r w:rsidR="00291C93" w:rsidRPr="000E0766">
        <w:rPr>
          <w:b/>
          <w:bCs/>
          <w:color w:val="FFFFFF" w:themeColor="background1"/>
          <w:sz w:val="28"/>
          <w:szCs w:val="28"/>
        </w:rPr>
        <w:t>um</w:t>
      </w:r>
      <w:r w:rsidRPr="000E0766">
        <w:rPr>
          <w:b/>
          <w:bCs/>
          <w:color w:val="FFFFFF" w:themeColor="background1"/>
          <w:sz w:val="28"/>
          <w:szCs w:val="28"/>
        </w:rPr>
        <w:t xml:space="preserve"> Encarregado de Dados (DPO)?</w:t>
      </w:r>
    </w:p>
    <w:p w14:paraId="1C54A3C7" w14:textId="77777777" w:rsidR="00161FCC" w:rsidRPr="000E0766" w:rsidRDefault="00161FCC" w:rsidP="00161FCC">
      <w:pPr>
        <w:pStyle w:val="SemEspaamento"/>
        <w:jc w:val="both"/>
        <w:rPr>
          <w:sz w:val="24"/>
          <w:szCs w:val="24"/>
        </w:rPr>
      </w:pPr>
    </w:p>
    <w:p w14:paraId="761BD890" w14:textId="2655FD75" w:rsidR="00161FCC" w:rsidRPr="000E0766" w:rsidRDefault="006B1EA3" w:rsidP="00161FCC">
      <w:pPr>
        <w:pStyle w:val="SemEspaamento"/>
        <w:jc w:val="both"/>
        <w:rPr>
          <w:bCs/>
          <w:sz w:val="24"/>
          <w:szCs w:val="24"/>
        </w:rPr>
      </w:pPr>
      <w:r w:rsidRPr="000E0766">
        <w:rPr>
          <w:bCs/>
          <w:sz w:val="24"/>
          <w:szCs w:val="24"/>
        </w:rPr>
        <w:t>Profissional designado para responder pelas tratativas de privacidade de dados de uma empresa, sendo responsável por disseminar a cultura de proteção de dados conscientizando os demais colaboradores e desenvolvendo um programa de governança em privacidade. É responsável também por atender solicitações dos titulares de dados e por interagir com a ANPD.</w:t>
      </w:r>
    </w:p>
    <w:p w14:paraId="1775E99A" w14:textId="77777777" w:rsidR="00161FCC" w:rsidRDefault="00161FCC" w:rsidP="003447BD">
      <w:pPr>
        <w:pStyle w:val="SemEspaamento"/>
        <w:jc w:val="both"/>
        <w:rPr>
          <w:bCs/>
          <w:sz w:val="24"/>
          <w:szCs w:val="24"/>
        </w:rPr>
      </w:pPr>
    </w:p>
    <w:p w14:paraId="3714C040" w14:textId="77777777" w:rsidR="00806BCB" w:rsidRPr="000E0766" w:rsidRDefault="00806BCB" w:rsidP="003447BD">
      <w:pPr>
        <w:pStyle w:val="SemEspaamento"/>
        <w:jc w:val="both"/>
        <w:rPr>
          <w:bCs/>
          <w:sz w:val="24"/>
          <w:szCs w:val="24"/>
        </w:rPr>
      </w:pPr>
    </w:p>
    <w:p w14:paraId="3E404522" w14:textId="073C8078" w:rsidR="00EA656C" w:rsidRPr="000E0766" w:rsidRDefault="00EA656C" w:rsidP="004C7598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8"/>
          <w:szCs w:val="28"/>
        </w:rPr>
      </w:pPr>
      <w:r w:rsidRPr="000E0766">
        <w:rPr>
          <w:b/>
          <w:bCs/>
          <w:color w:val="FFFFFF" w:themeColor="background1"/>
          <w:sz w:val="28"/>
          <w:szCs w:val="28"/>
        </w:rPr>
        <w:lastRenderedPageBreak/>
        <w:t>O que é ANPD?</w:t>
      </w:r>
    </w:p>
    <w:p w14:paraId="43CBCEBF" w14:textId="77777777" w:rsidR="00F23DA7" w:rsidRPr="000E0766" w:rsidRDefault="00F23DA7" w:rsidP="00EA656C">
      <w:pPr>
        <w:pStyle w:val="SemEspaamento"/>
        <w:jc w:val="both"/>
        <w:rPr>
          <w:sz w:val="24"/>
          <w:szCs w:val="24"/>
        </w:rPr>
      </w:pPr>
    </w:p>
    <w:p w14:paraId="699E7874" w14:textId="1CC43E97" w:rsidR="00EA656C" w:rsidRPr="000E0766" w:rsidRDefault="005179C7" w:rsidP="00EA656C">
      <w:pPr>
        <w:pStyle w:val="SemEspaamento"/>
        <w:jc w:val="both"/>
        <w:rPr>
          <w:sz w:val="24"/>
          <w:szCs w:val="24"/>
        </w:rPr>
      </w:pPr>
      <w:r w:rsidRPr="000E0766">
        <w:rPr>
          <w:sz w:val="24"/>
          <w:szCs w:val="24"/>
        </w:rPr>
        <w:t>É a Autoridade Nacional de Proteção de Dado</w:t>
      </w:r>
      <w:r w:rsidR="003E583F" w:rsidRPr="000E0766">
        <w:rPr>
          <w:sz w:val="24"/>
          <w:szCs w:val="24"/>
        </w:rPr>
        <w:t>s</w:t>
      </w:r>
      <w:r w:rsidRPr="000E0766">
        <w:rPr>
          <w:sz w:val="24"/>
          <w:szCs w:val="24"/>
        </w:rPr>
        <w:t xml:space="preserve">, </w:t>
      </w:r>
      <w:r w:rsidRPr="000E0766">
        <w:rPr>
          <w:bCs/>
          <w:sz w:val="24"/>
          <w:szCs w:val="24"/>
        </w:rPr>
        <w:t>uma autarquia de natureza especial, com autonomia técnica e decisória e competências normativa, deliberativa, fiscalizadora e sancionatória, tendo como principal função zelar pela proteção de dados pessoais.</w:t>
      </w:r>
    </w:p>
    <w:p w14:paraId="581A7295" w14:textId="77777777" w:rsidR="00856909" w:rsidRPr="000E0766" w:rsidRDefault="00856909" w:rsidP="006B1EA3">
      <w:pPr>
        <w:pStyle w:val="SemEspaamento"/>
      </w:pPr>
    </w:p>
    <w:p w14:paraId="736C160B" w14:textId="77777777" w:rsidR="00856909" w:rsidRPr="000E0766" w:rsidRDefault="00856909" w:rsidP="006B1EA3">
      <w:pPr>
        <w:pStyle w:val="SemEspaamento"/>
      </w:pPr>
    </w:p>
    <w:p w14:paraId="555CFDBD" w14:textId="736E50FD" w:rsidR="006B1EA3" w:rsidRPr="004C7598" w:rsidRDefault="00291C93" w:rsidP="004C7598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8"/>
          <w:szCs w:val="28"/>
        </w:rPr>
      </w:pPr>
      <w:r w:rsidRPr="000E0766">
        <w:rPr>
          <w:b/>
          <w:bCs/>
          <w:color w:val="FFFFFF" w:themeColor="background1"/>
          <w:sz w:val="28"/>
          <w:szCs w:val="28"/>
        </w:rPr>
        <w:t xml:space="preserve">Quais </w:t>
      </w:r>
      <w:r w:rsidR="0082604C" w:rsidRPr="000E0766">
        <w:rPr>
          <w:b/>
          <w:bCs/>
          <w:color w:val="FFFFFF" w:themeColor="background1"/>
          <w:sz w:val="28"/>
          <w:szCs w:val="28"/>
        </w:rPr>
        <w:t xml:space="preserve">são </w:t>
      </w:r>
      <w:r w:rsidRPr="000E0766">
        <w:rPr>
          <w:b/>
          <w:bCs/>
          <w:color w:val="FFFFFF" w:themeColor="background1"/>
          <w:sz w:val="28"/>
          <w:szCs w:val="28"/>
        </w:rPr>
        <w:t>os Direitos dos Titulares de Dados?</w:t>
      </w:r>
    </w:p>
    <w:p w14:paraId="36CA8ACB" w14:textId="77777777" w:rsidR="00F23DA7" w:rsidRPr="000E0766" w:rsidRDefault="00F23DA7" w:rsidP="006B1EA3">
      <w:pPr>
        <w:pStyle w:val="SemEspaamento"/>
        <w:jc w:val="both"/>
        <w:rPr>
          <w:sz w:val="24"/>
          <w:szCs w:val="24"/>
        </w:rPr>
      </w:pPr>
    </w:p>
    <w:p w14:paraId="73E0785F" w14:textId="77777777" w:rsidR="004C7598" w:rsidRDefault="004C7598" w:rsidP="004C7598">
      <w:pPr>
        <w:pStyle w:val="SemEspaamento"/>
        <w:rPr>
          <w:sz w:val="24"/>
          <w:szCs w:val="24"/>
          <w:u w:val="single"/>
        </w:rPr>
      </w:pPr>
      <w:r w:rsidRPr="004C7598">
        <w:rPr>
          <w:sz w:val="24"/>
          <w:szCs w:val="24"/>
        </w:rPr>
        <w:t>A LGPD elenca em seu artigo 18 os direitos que o titular de dados possui e pode requerer a qualquer momento, entre eles destacam-se: acesso aos dados, correção de dados incompletos, inexatos ou desatualizados, anonimização, bloqueio ou eliminação de dados desnecessários, excessivos ou tratados em desconformidade com o disposto na Lei, portabilidade dos dados a outro fornecedor de serviço ou produto, mediante requisição expressa e eliminação dos dados pessoais tratados com o consentimento do titular</w:t>
      </w:r>
      <w:r w:rsidRPr="004C7598">
        <w:rPr>
          <w:sz w:val="24"/>
          <w:szCs w:val="24"/>
          <w:u w:val="single"/>
        </w:rPr>
        <w:t>, exceto nas hipóteses previstas no art. 16 da LGPD;</w:t>
      </w:r>
    </w:p>
    <w:p w14:paraId="2A49E95F" w14:textId="77777777" w:rsidR="004C7598" w:rsidRPr="004C7598" w:rsidRDefault="004C7598" w:rsidP="004C7598">
      <w:pPr>
        <w:pStyle w:val="SemEspaamento"/>
        <w:rPr>
          <w:sz w:val="24"/>
          <w:szCs w:val="24"/>
        </w:rPr>
      </w:pPr>
    </w:p>
    <w:p w14:paraId="0576CF2C" w14:textId="77777777" w:rsidR="004C7598" w:rsidRPr="004C7598" w:rsidRDefault="004C7598" w:rsidP="004C7598">
      <w:pPr>
        <w:pStyle w:val="SemEspaamento"/>
        <w:ind w:left="3540"/>
        <w:rPr>
          <w:sz w:val="24"/>
          <w:szCs w:val="24"/>
        </w:rPr>
      </w:pPr>
      <w:r w:rsidRPr="004C7598">
        <w:rPr>
          <w:i/>
          <w:iCs/>
          <w:sz w:val="24"/>
          <w:szCs w:val="24"/>
        </w:rPr>
        <w:t>Art. 16. Os dados pessoais serão eliminados após o término de seu tratamento, no âmbito e nos limites técnicos das atividades, autorizada a conservação para as seguintes finalidades:</w:t>
      </w:r>
    </w:p>
    <w:p w14:paraId="39F68BCC" w14:textId="77777777" w:rsidR="004C7598" w:rsidRPr="004C7598" w:rsidRDefault="004C7598" w:rsidP="004C7598">
      <w:pPr>
        <w:pStyle w:val="SemEspaamento"/>
        <w:ind w:left="3540"/>
        <w:rPr>
          <w:sz w:val="24"/>
          <w:szCs w:val="24"/>
        </w:rPr>
      </w:pPr>
      <w:r w:rsidRPr="004C7598">
        <w:rPr>
          <w:i/>
          <w:iCs/>
          <w:sz w:val="24"/>
          <w:szCs w:val="24"/>
        </w:rPr>
        <w:t>I - Cumprimento de obrigação legal ou regulatória pelo controlador;</w:t>
      </w:r>
    </w:p>
    <w:p w14:paraId="425DEF85" w14:textId="77777777" w:rsidR="004C7598" w:rsidRPr="004C7598" w:rsidRDefault="004C7598" w:rsidP="004C7598">
      <w:pPr>
        <w:pStyle w:val="SemEspaamento"/>
        <w:ind w:left="3540"/>
        <w:rPr>
          <w:sz w:val="24"/>
          <w:szCs w:val="24"/>
        </w:rPr>
      </w:pPr>
      <w:r w:rsidRPr="004C7598">
        <w:rPr>
          <w:i/>
          <w:iCs/>
          <w:sz w:val="24"/>
          <w:szCs w:val="24"/>
        </w:rPr>
        <w:t>II - Estudo por órgão de pesquisa, garantida, sempre que possível, a anonimização dos dados pessoais;</w:t>
      </w:r>
    </w:p>
    <w:p w14:paraId="28BA9610" w14:textId="77777777" w:rsidR="004C7598" w:rsidRPr="004C7598" w:rsidRDefault="004C7598" w:rsidP="004C7598">
      <w:pPr>
        <w:pStyle w:val="SemEspaamento"/>
        <w:ind w:left="3540"/>
        <w:rPr>
          <w:sz w:val="24"/>
          <w:szCs w:val="24"/>
        </w:rPr>
      </w:pPr>
      <w:r w:rsidRPr="004C7598">
        <w:rPr>
          <w:i/>
          <w:iCs/>
          <w:sz w:val="24"/>
          <w:szCs w:val="24"/>
        </w:rPr>
        <w:t>III - transferência a terceiro, desde que respeitados os requisitos de tratamento de dados dispostos nesta Lei; ou</w:t>
      </w:r>
    </w:p>
    <w:p w14:paraId="191BA800" w14:textId="77777777" w:rsidR="004C7598" w:rsidRPr="004C7598" w:rsidRDefault="004C7598" w:rsidP="004C7598">
      <w:pPr>
        <w:pStyle w:val="SemEspaamento"/>
        <w:ind w:left="3540"/>
        <w:rPr>
          <w:sz w:val="24"/>
          <w:szCs w:val="24"/>
        </w:rPr>
      </w:pPr>
      <w:r w:rsidRPr="004C7598">
        <w:rPr>
          <w:i/>
          <w:iCs/>
          <w:sz w:val="24"/>
          <w:szCs w:val="24"/>
        </w:rPr>
        <w:t>IV - Uso exclusivo do controlador, vedado seu acesso por terceiro, e desde que anonimizados os dados.</w:t>
      </w:r>
    </w:p>
    <w:p w14:paraId="5508C6B7" w14:textId="77777777" w:rsidR="004C7598" w:rsidRPr="004C7598" w:rsidRDefault="004C7598" w:rsidP="004C7598">
      <w:pPr>
        <w:pStyle w:val="SemEspaamento"/>
        <w:jc w:val="both"/>
        <w:rPr>
          <w:sz w:val="24"/>
          <w:szCs w:val="24"/>
        </w:rPr>
      </w:pPr>
    </w:p>
    <w:p w14:paraId="4CBC3598" w14:textId="45EB3FEA" w:rsidR="004C7598" w:rsidRPr="004C7598" w:rsidRDefault="004C7598" w:rsidP="004C7598">
      <w:pPr>
        <w:pStyle w:val="SemEspaamento"/>
        <w:jc w:val="both"/>
        <w:rPr>
          <w:sz w:val="24"/>
          <w:szCs w:val="24"/>
        </w:rPr>
      </w:pPr>
      <w:r w:rsidRPr="004C7598">
        <w:rPr>
          <w:sz w:val="24"/>
          <w:szCs w:val="24"/>
        </w:rPr>
        <w:t>É importante que você saiba que nenhum direito é absoluto. Para processarmos sua solicitação, poderemos solicitar um documento de identificação e informações adicionais, a fim de verificar sua legitimidade, assegurar a integridade das informações e avaliar a viabilidade do atendimento ao pedido. Por exemplo, caso você seja um cliente, um pedido de eliminação de dados poderá ser negado se essas informações forem essenciais para a prestação dos serviços. Em qualquer situação, responderemos à sua solicitação dentro do prazo legal.</w:t>
      </w:r>
    </w:p>
    <w:p w14:paraId="2914F18E" w14:textId="77777777" w:rsidR="00F23DA7" w:rsidRPr="000E0766" w:rsidRDefault="00F23DA7" w:rsidP="006B1EA3">
      <w:pPr>
        <w:pStyle w:val="SemEspaamento"/>
        <w:jc w:val="both"/>
      </w:pPr>
    </w:p>
    <w:p w14:paraId="5EECF040" w14:textId="77777777" w:rsidR="0082604C" w:rsidRPr="000E0766" w:rsidRDefault="0082604C" w:rsidP="0082604C">
      <w:pPr>
        <w:pStyle w:val="SemEspaamento"/>
      </w:pPr>
    </w:p>
    <w:p w14:paraId="42C9A882" w14:textId="0A66B972" w:rsidR="0082604C" w:rsidRPr="000E0766" w:rsidRDefault="009E1DD0" w:rsidP="004C7598">
      <w:pPr>
        <w:pStyle w:val="SemEspaamento"/>
        <w:numPr>
          <w:ilvl w:val="0"/>
          <w:numId w:val="1"/>
        </w:numPr>
        <w:shd w:val="clear" w:color="auto" w:fill="009999"/>
        <w:rPr>
          <w:b/>
          <w:bCs/>
          <w:color w:val="FFFFFF" w:themeColor="background1"/>
          <w:sz w:val="28"/>
          <w:szCs w:val="28"/>
        </w:rPr>
      </w:pPr>
      <w:r w:rsidRPr="000E0766">
        <w:rPr>
          <w:b/>
          <w:bCs/>
          <w:color w:val="FFFFFF" w:themeColor="background1"/>
          <w:sz w:val="28"/>
          <w:szCs w:val="28"/>
        </w:rPr>
        <w:t xml:space="preserve">Como </w:t>
      </w:r>
      <w:r w:rsidR="00FA33FD" w:rsidRPr="000E0766">
        <w:rPr>
          <w:b/>
          <w:bCs/>
          <w:color w:val="FFFFFF" w:themeColor="background1"/>
          <w:sz w:val="28"/>
          <w:szCs w:val="28"/>
        </w:rPr>
        <w:t>solicitar informações</w:t>
      </w:r>
      <w:r w:rsidRPr="000E0766">
        <w:rPr>
          <w:b/>
          <w:bCs/>
          <w:color w:val="FFFFFF" w:themeColor="background1"/>
          <w:sz w:val="28"/>
          <w:szCs w:val="28"/>
        </w:rPr>
        <w:t xml:space="preserve"> sobre o </w:t>
      </w:r>
      <w:r w:rsidR="00103645" w:rsidRPr="000E0766">
        <w:rPr>
          <w:b/>
          <w:bCs/>
          <w:color w:val="FFFFFF" w:themeColor="background1"/>
          <w:sz w:val="28"/>
          <w:szCs w:val="28"/>
        </w:rPr>
        <w:t>Tratamento de Dados Pessoais?</w:t>
      </w:r>
    </w:p>
    <w:p w14:paraId="7D4EB0A9" w14:textId="77777777" w:rsidR="00F23DA7" w:rsidRPr="000E0766" w:rsidRDefault="00F23DA7" w:rsidP="0082604C">
      <w:pPr>
        <w:pStyle w:val="SemEspaamento"/>
        <w:jc w:val="both"/>
        <w:rPr>
          <w:sz w:val="24"/>
          <w:szCs w:val="24"/>
        </w:rPr>
      </w:pPr>
    </w:p>
    <w:p w14:paraId="31D07DFA" w14:textId="224E7672" w:rsidR="00BC7F87" w:rsidRPr="000E0766" w:rsidRDefault="00BC7F87" w:rsidP="00BC7F87">
      <w:pPr>
        <w:pStyle w:val="SemEspaamento"/>
        <w:jc w:val="both"/>
        <w:rPr>
          <w:sz w:val="24"/>
          <w:szCs w:val="24"/>
        </w:rPr>
      </w:pPr>
      <w:r w:rsidRPr="000E0766">
        <w:rPr>
          <w:sz w:val="24"/>
          <w:szCs w:val="24"/>
        </w:rPr>
        <w:lastRenderedPageBreak/>
        <w:t xml:space="preserve">Estamos sempre à disposição para esclarecer suas dúvidas e colocar você no controle dos seus dados pessoais, sempre que você tiver alguma dúvida sobre essa Política de Privacidade ou qualquer solicitação relacionada a dados pessoais, o canal de atendimento é o e-mail: </w:t>
      </w:r>
      <w:r w:rsidRPr="000E0766">
        <w:rPr>
          <w:rFonts w:cstheme="minorHAnsi"/>
          <w:sz w:val="24"/>
          <w:szCs w:val="24"/>
        </w:rPr>
        <w:t xml:space="preserve"> </w:t>
      </w:r>
      <w:hyperlink r:id="rId12" w:history="1">
        <w:r w:rsidR="004C7598" w:rsidRPr="001D013C">
          <w:rPr>
            <w:rStyle w:val="Hyperlink"/>
            <w:rFonts w:cstheme="minorHAnsi"/>
            <w:b/>
            <w:bCs/>
            <w:i/>
            <w:iCs/>
            <w:sz w:val="24"/>
            <w:szCs w:val="24"/>
          </w:rPr>
          <w:t>dpo@vertexdigital.co</w:t>
        </w:r>
      </w:hyperlink>
    </w:p>
    <w:p w14:paraId="6A75F61B" w14:textId="49B14C7F" w:rsidR="0082604C" w:rsidRPr="000E0766" w:rsidRDefault="0082604C" w:rsidP="0082604C">
      <w:pPr>
        <w:pStyle w:val="SemEspaamento"/>
        <w:jc w:val="both"/>
      </w:pPr>
    </w:p>
    <w:p w14:paraId="65AF6992" w14:textId="77777777" w:rsidR="004C7598" w:rsidRPr="004C7598" w:rsidRDefault="004C7598" w:rsidP="004C7598">
      <w:pPr>
        <w:pStyle w:val="SemEspaamento"/>
        <w:rPr>
          <w:sz w:val="24"/>
          <w:szCs w:val="24"/>
        </w:rPr>
      </w:pPr>
      <w:r w:rsidRPr="004C7598">
        <w:rPr>
          <w:sz w:val="24"/>
          <w:szCs w:val="24"/>
        </w:rPr>
        <w:t>Atenção: este e-mail é direcionado a receber dúvidas sobre privacidade e utilização de dados pessoais. Caso tenha dúvidas adicionais ou precise de mais esclarecimentos sobre a privacidade e o uso de seus dados pessoais, não hesite em nos contatar. </w:t>
      </w:r>
    </w:p>
    <w:p w14:paraId="4E48D721" w14:textId="77777777" w:rsidR="006659B8" w:rsidRPr="000E0766" w:rsidRDefault="006659B8" w:rsidP="006659B8">
      <w:pPr>
        <w:pStyle w:val="SemEspaamento"/>
        <w:jc w:val="both"/>
        <w:rPr>
          <w:sz w:val="24"/>
          <w:szCs w:val="24"/>
        </w:rPr>
      </w:pPr>
    </w:p>
    <w:p w14:paraId="2FE005A5" w14:textId="4B885908" w:rsidR="00506B2C" w:rsidRPr="00506B2C" w:rsidRDefault="00506B2C" w:rsidP="00506B2C">
      <w:pPr>
        <w:pStyle w:val="SemEspaamento"/>
        <w:jc w:val="both"/>
        <w:rPr>
          <w:sz w:val="24"/>
          <w:szCs w:val="24"/>
        </w:rPr>
      </w:pPr>
      <w:r w:rsidRPr="00506B2C">
        <w:rPr>
          <w:sz w:val="24"/>
          <w:szCs w:val="24"/>
        </w:rPr>
        <w:t>Se quiser se aprofundar no tema, recomendamos a leitura dos conteúdos publicados em nosso blog,</w:t>
      </w:r>
      <w:r w:rsidR="007F7736">
        <w:rPr>
          <w:sz w:val="24"/>
          <w:szCs w:val="24"/>
        </w:rPr>
        <w:t xml:space="preserve"> assim como nossa Política de Privacidade,</w:t>
      </w:r>
      <w:r w:rsidRPr="00506B2C">
        <w:rPr>
          <w:sz w:val="24"/>
          <w:szCs w:val="24"/>
        </w:rPr>
        <w:t xml:space="preserve"> disponíveis n</w:t>
      </w:r>
      <w:r>
        <w:rPr>
          <w:sz w:val="24"/>
          <w:szCs w:val="24"/>
        </w:rPr>
        <w:t>este</w:t>
      </w:r>
      <w:r w:rsidRPr="00506B2C">
        <w:rPr>
          <w:sz w:val="24"/>
          <w:szCs w:val="24"/>
        </w:rPr>
        <w:t xml:space="preserve"> site oficial da </w:t>
      </w:r>
      <w:proofErr w:type="spellStart"/>
      <w:r w:rsidRPr="00506B2C">
        <w:rPr>
          <w:sz w:val="24"/>
          <w:szCs w:val="24"/>
        </w:rPr>
        <w:t>Vertex</w:t>
      </w:r>
      <w:proofErr w:type="spellEnd"/>
      <w:r w:rsidRPr="00506B2C">
        <w:rPr>
          <w:sz w:val="24"/>
          <w:szCs w:val="24"/>
        </w:rPr>
        <w:t>.</w:t>
      </w:r>
    </w:p>
    <w:p w14:paraId="40454995" w14:textId="3C1D980B" w:rsidR="00506B2C" w:rsidRPr="00506B2C" w:rsidRDefault="00506B2C" w:rsidP="00506B2C">
      <w:pPr>
        <w:pStyle w:val="SemEspaamento"/>
        <w:jc w:val="both"/>
        <w:rPr>
          <w:sz w:val="24"/>
          <w:szCs w:val="24"/>
        </w:rPr>
      </w:pPr>
    </w:p>
    <w:p w14:paraId="62F0C662" w14:textId="77777777" w:rsidR="006659B8" w:rsidRPr="000E0766" w:rsidRDefault="006659B8" w:rsidP="006659B8">
      <w:pPr>
        <w:pStyle w:val="SemEspaamento"/>
        <w:jc w:val="both"/>
        <w:rPr>
          <w:sz w:val="24"/>
          <w:szCs w:val="24"/>
        </w:rPr>
      </w:pPr>
    </w:p>
    <w:p w14:paraId="626EE324" w14:textId="77777777" w:rsidR="004C7598" w:rsidRPr="004C7598" w:rsidRDefault="004C7598" w:rsidP="00506B2C">
      <w:pPr>
        <w:pStyle w:val="SemEspaamento"/>
        <w:jc w:val="center"/>
        <w:rPr>
          <w:i/>
          <w:iCs/>
          <w:sz w:val="24"/>
          <w:szCs w:val="24"/>
        </w:rPr>
      </w:pPr>
      <w:r w:rsidRPr="004C7598">
        <w:rPr>
          <w:b/>
          <w:bCs/>
          <w:i/>
          <w:iCs/>
          <w:sz w:val="24"/>
          <w:szCs w:val="24"/>
        </w:rPr>
        <w:t>Estamos comprometidos em garantir a transparência e a segurança das suas informações.</w:t>
      </w:r>
    </w:p>
    <w:p w14:paraId="0952309E" w14:textId="77777777" w:rsidR="00F23DA7" w:rsidRPr="000E0766" w:rsidRDefault="00F23DA7" w:rsidP="006B1EA3">
      <w:pPr>
        <w:pStyle w:val="SemEspaamento"/>
        <w:jc w:val="both"/>
        <w:rPr>
          <w:sz w:val="24"/>
          <w:szCs w:val="24"/>
        </w:rPr>
      </w:pPr>
    </w:p>
    <w:p w14:paraId="1234BB5A" w14:textId="1C076FDC" w:rsidR="009B37E6" w:rsidRPr="000E0766" w:rsidRDefault="00131547" w:rsidP="00506B2C">
      <w:pPr>
        <w:pStyle w:val="SemEspaamen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DPO – Vertex </w:t>
      </w:r>
    </w:p>
    <w:sectPr w:rsidR="009B37E6" w:rsidRPr="000E0766" w:rsidSect="00343436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5067" w14:textId="77777777" w:rsidR="00CD1601" w:rsidRDefault="00CD1601" w:rsidP="00312800">
      <w:pPr>
        <w:spacing w:after="0" w:line="240" w:lineRule="auto"/>
      </w:pPr>
      <w:r>
        <w:separator/>
      </w:r>
    </w:p>
  </w:endnote>
  <w:endnote w:type="continuationSeparator" w:id="0">
    <w:p w14:paraId="74746BF5" w14:textId="77777777" w:rsidR="00CD1601" w:rsidRDefault="00CD1601" w:rsidP="00312800">
      <w:pPr>
        <w:spacing w:after="0" w:line="240" w:lineRule="auto"/>
      </w:pPr>
      <w:r>
        <w:continuationSeparator/>
      </w:r>
    </w:p>
  </w:endnote>
  <w:endnote w:type="continuationNotice" w:id="1">
    <w:p w14:paraId="1051537F" w14:textId="77777777" w:rsidR="00CD1601" w:rsidRDefault="00CD1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160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026E95" w14:textId="03B4F613" w:rsidR="00312800" w:rsidRPr="00E5194D" w:rsidRDefault="00312800">
            <w:pPr>
              <w:pStyle w:val="Rodap"/>
            </w:pPr>
            <w:r w:rsidRPr="00E5194D">
              <w:t xml:space="preserve">Página </w:t>
            </w:r>
            <w:r w:rsidRPr="00E5194D">
              <w:rPr>
                <w:b/>
                <w:bCs/>
                <w:sz w:val="24"/>
                <w:szCs w:val="24"/>
              </w:rPr>
              <w:fldChar w:fldCharType="begin"/>
            </w:r>
            <w:r w:rsidRPr="00E5194D">
              <w:rPr>
                <w:b/>
                <w:bCs/>
              </w:rPr>
              <w:instrText>PAGE</w:instrText>
            </w:r>
            <w:r w:rsidRPr="00E5194D">
              <w:rPr>
                <w:b/>
                <w:bCs/>
                <w:sz w:val="24"/>
                <w:szCs w:val="24"/>
              </w:rPr>
              <w:fldChar w:fldCharType="separate"/>
            </w:r>
            <w:r w:rsidR="000E726A" w:rsidRPr="00E5194D">
              <w:rPr>
                <w:b/>
                <w:bCs/>
                <w:noProof/>
              </w:rPr>
              <w:t>14</w:t>
            </w:r>
            <w:r w:rsidRPr="00E5194D">
              <w:rPr>
                <w:b/>
                <w:bCs/>
                <w:sz w:val="24"/>
                <w:szCs w:val="24"/>
              </w:rPr>
              <w:fldChar w:fldCharType="end"/>
            </w:r>
            <w:r w:rsidRPr="00E5194D">
              <w:t xml:space="preserve"> de </w:t>
            </w:r>
            <w:r w:rsidRPr="00E5194D">
              <w:rPr>
                <w:b/>
                <w:bCs/>
                <w:sz w:val="24"/>
                <w:szCs w:val="24"/>
              </w:rPr>
              <w:fldChar w:fldCharType="begin"/>
            </w:r>
            <w:r w:rsidRPr="00E5194D">
              <w:rPr>
                <w:b/>
                <w:bCs/>
              </w:rPr>
              <w:instrText>NUMPAGES</w:instrText>
            </w:r>
            <w:r w:rsidRPr="00E5194D">
              <w:rPr>
                <w:b/>
                <w:bCs/>
                <w:sz w:val="24"/>
                <w:szCs w:val="24"/>
              </w:rPr>
              <w:fldChar w:fldCharType="separate"/>
            </w:r>
            <w:r w:rsidR="000E726A" w:rsidRPr="00E5194D">
              <w:rPr>
                <w:b/>
                <w:bCs/>
                <w:noProof/>
              </w:rPr>
              <w:t>14</w:t>
            </w:r>
            <w:r w:rsidRPr="00E5194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CBDAE9" w14:textId="77777777" w:rsidR="00312800" w:rsidRDefault="003128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7851" w14:textId="77777777" w:rsidR="00CD1601" w:rsidRDefault="00CD1601" w:rsidP="00312800">
      <w:pPr>
        <w:spacing w:after="0" w:line="240" w:lineRule="auto"/>
      </w:pPr>
      <w:r>
        <w:separator/>
      </w:r>
    </w:p>
  </w:footnote>
  <w:footnote w:type="continuationSeparator" w:id="0">
    <w:p w14:paraId="2688F8E7" w14:textId="77777777" w:rsidR="00CD1601" w:rsidRDefault="00CD1601" w:rsidP="00312800">
      <w:pPr>
        <w:spacing w:after="0" w:line="240" w:lineRule="auto"/>
      </w:pPr>
      <w:r>
        <w:continuationSeparator/>
      </w:r>
    </w:p>
  </w:footnote>
  <w:footnote w:type="continuationNotice" w:id="1">
    <w:p w14:paraId="6B9E8638" w14:textId="77777777" w:rsidR="00CD1601" w:rsidRDefault="00CD16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3AB7" w14:textId="3FA28B14" w:rsidR="000C7069" w:rsidRDefault="00000000">
    <w:pPr>
      <w:pStyle w:val="Cabealho"/>
    </w:pPr>
    <w:r>
      <w:rPr>
        <w:noProof/>
      </w:rPr>
      <w:pict w14:anchorId="59BE47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54001" o:spid="_x0000_s1029" type="#_x0000_t75" style="position:absolute;margin-left:0;margin-top:0;width:507.85pt;height:507.85pt;z-index:-251657216;mso-position-horizontal:center;mso-position-horizontal-relative:margin;mso-position-vertical:center;mso-position-vertical-relative:margin" o:allowincell="f">
          <v:imagedata r:id="rId1" o:title="Cópia de Cópia de Cópia de Jornal Semanal VN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219A" w14:textId="64FD9F71" w:rsidR="00312800" w:rsidRDefault="00000000" w:rsidP="004B6472">
    <w:pPr>
      <w:pStyle w:val="Cabealho"/>
      <w:jc w:val="both"/>
    </w:pPr>
    <w:r>
      <w:rPr>
        <w:noProof/>
      </w:rPr>
      <w:pict w14:anchorId="0B0F5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54002" o:spid="_x0000_s1030" type="#_x0000_t75" style="position:absolute;left:0;text-align:left;margin-left:0;margin-top:0;width:507.85pt;height:507.85pt;z-index:-251656192;mso-position-horizontal:center;mso-position-horizontal-relative:margin;mso-position-vertical:center;mso-position-vertical-relative:margin" o:allowincell="f">
          <v:imagedata r:id="rId1" o:title="Cópia de Cópia de Cópia de Jornal Semanal VN (2)" gain="19661f" blacklevel="22938f"/>
          <w10:wrap anchorx="margin" anchory="margin"/>
        </v:shape>
      </w:pict>
    </w:r>
  </w:p>
  <w:tbl>
    <w:tblPr>
      <w:tblStyle w:val="Tabelacomgrade"/>
      <w:tblW w:w="10262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7"/>
      <w:gridCol w:w="5293"/>
      <w:gridCol w:w="901"/>
      <w:gridCol w:w="1421"/>
    </w:tblGrid>
    <w:tr w:rsidR="002A18A3" w14:paraId="6324F441" w14:textId="40B89851" w:rsidTr="003A30B8">
      <w:trPr>
        <w:trHeight w:val="1088"/>
      </w:trPr>
      <w:tc>
        <w:tcPr>
          <w:tcW w:w="2647" w:type="dxa"/>
        </w:tcPr>
        <w:p w14:paraId="0D95679D" w14:textId="403D8A87" w:rsidR="00312800" w:rsidRDefault="003A30B8" w:rsidP="003A30B8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13F842F3" wp14:editId="362D18F4">
                <wp:extent cx="531156" cy="476250"/>
                <wp:effectExtent l="0" t="0" r="2540" b="0"/>
                <wp:docPr id="5" name="Imagem 5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Logotipo, nome da empresa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284" cy="490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3" w:type="dxa"/>
        </w:tcPr>
        <w:p w14:paraId="37FE8BEE" w14:textId="5E7A3C32" w:rsidR="00312800" w:rsidRPr="004C7598" w:rsidRDefault="004C7598" w:rsidP="001720E0">
          <w:pPr>
            <w:rPr>
              <w:b/>
              <w:bCs/>
              <w:sz w:val="18"/>
              <w:szCs w:val="18"/>
            </w:rPr>
          </w:pPr>
          <w:r w:rsidRPr="004C7598">
            <w:rPr>
              <w:b/>
              <w:bCs/>
              <w:sz w:val="18"/>
              <w:szCs w:val="18"/>
            </w:rPr>
            <w:t>NOME DO DOCUMENTO</w:t>
          </w:r>
        </w:p>
        <w:p w14:paraId="75601EEA" w14:textId="738D3C6C" w:rsidR="00696D4D" w:rsidRPr="004C7598" w:rsidRDefault="00696D4D" w:rsidP="001720E0">
          <w:pPr>
            <w:pStyle w:val="Cabealho"/>
          </w:pPr>
        </w:p>
        <w:p w14:paraId="37B49FAB" w14:textId="274A4617" w:rsidR="00312800" w:rsidRPr="004C7598" w:rsidRDefault="004C7598" w:rsidP="001720E0">
          <w:pPr>
            <w:pStyle w:val="Cabealho"/>
          </w:pPr>
          <w:r w:rsidRPr="004C7598">
            <w:t>FAQ LGPD</w:t>
          </w:r>
        </w:p>
      </w:tc>
      <w:tc>
        <w:tcPr>
          <w:tcW w:w="901" w:type="dxa"/>
        </w:tcPr>
        <w:p w14:paraId="05F407DC" w14:textId="3ECC20F3" w:rsidR="00312800" w:rsidRPr="004C7598" w:rsidRDefault="004C7598" w:rsidP="00312800">
          <w:pPr>
            <w:jc w:val="center"/>
            <w:rPr>
              <w:b/>
              <w:bCs/>
              <w:sz w:val="18"/>
              <w:szCs w:val="18"/>
            </w:rPr>
          </w:pPr>
          <w:r w:rsidRPr="004C7598">
            <w:rPr>
              <w:b/>
              <w:bCs/>
              <w:sz w:val="18"/>
              <w:szCs w:val="18"/>
            </w:rPr>
            <w:t>VERSÃO</w:t>
          </w:r>
        </w:p>
        <w:p w14:paraId="464943F9" w14:textId="77777777" w:rsidR="00312800" w:rsidRPr="004C7598" w:rsidRDefault="00312800" w:rsidP="00312800">
          <w:pPr>
            <w:jc w:val="center"/>
            <w:rPr>
              <w:b/>
              <w:bCs/>
              <w:sz w:val="18"/>
              <w:szCs w:val="18"/>
            </w:rPr>
          </w:pPr>
        </w:p>
        <w:p w14:paraId="275E2E5A" w14:textId="4F3013D6" w:rsidR="00312800" w:rsidRPr="004C7598" w:rsidRDefault="004C7598" w:rsidP="00312800">
          <w:pPr>
            <w:pStyle w:val="Cabealho"/>
            <w:jc w:val="center"/>
          </w:pPr>
          <w:r w:rsidRPr="004C7598">
            <w:t>1.</w:t>
          </w:r>
          <w:r w:rsidR="006F11B3">
            <w:t>4</w:t>
          </w:r>
        </w:p>
      </w:tc>
      <w:tc>
        <w:tcPr>
          <w:tcW w:w="1421" w:type="dxa"/>
        </w:tcPr>
        <w:p w14:paraId="1CEC92A9" w14:textId="55B3FEC6" w:rsidR="00312800" w:rsidRPr="004C7598" w:rsidRDefault="004C7598" w:rsidP="00312800">
          <w:pPr>
            <w:jc w:val="center"/>
            <w:rPr>
              <w:b/>
              <w:bCs/>
              <w:sz w:val="18"/>
              <w:szCs w:val="18"/>
            </w:rPr>
          </w:pPr>
          <w:r w:rsidRPr="004C7598">
            <w:rPr>
              <w:b/>
              <w:bCs/>
              <w:sz w:val="18"/>
              <w:szCs w:val="18"/>
            </w:rPr>
            <w:t>CLASSIFICAÇÃO</w:t>
          </w:r>
        </w:p>
        <w:p w14:paraId="33BD78EF" w14:textId="77777777" w:rsidR="00312800" w:rsidRPr="004C7598" w:rsidRDefault="00312800" w:rsidP="00312800">
          <w:pPr>
            <w:jc w:val="center"/>
            <w:rPr>
              <w:b/>
              <w:bCs/>
              <w:sz w:val="18"/>
              <w:szCs w:val="18"/>
            </w:rPr>
          </w:pPr>
        </w:p>
        <w:p w14:paraId="04B83964" w14:textId="171AFEC8" w:rsidR="00312800" w:rsidRPr="004C7598" w:rsidRDefault="004C7598" w:rsidP="00312800">
          <w:pPr>
            <w:pStyle w:val="Cabealho"/>
            <w:jc w:val="center"/>
          </w:pPr>
          <w:r w:rsidRPr="004C7598">
            <w:t>PÚBLICO</w:t>
          </w:r>
        </w:p>
      </w:tc>
    </w:tr>
  </w:tbl>
  <w:p w14:paraId="42A70DF6" w14:textId="0E45652E" w:rsidR="008C426C" w:rsidRDefault="001720E0" w:rsidP="001720E0">
    <w:pPr>
      <w:pStyle w:val="Cabealho"/>
      <w:tabs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D633" w14:textId="3DE0D3F1" w:rsidR="000C7069" w:rsidRDefault="00000000">
    <w:pPr>
      <w:pStyle w:val="Cabealho"/>
    </w:pPr>
    <w:r>
      <w:rPr>
        <w:noProof/>
      </w:rPr>
      <w:pict w14:anchorId="752FA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54000" o:spid="_x0000_s1028" type="#_x0000_t75" style="position:absolute;margin-left:0;margin-top:0;width:507.85pt;height:507.85pt;z-index:-251658240;mso-position-horizontal:center;mso-position-horizontal-relative:margin;mso-position-vertical:center;mso-position-vertical-relative:margin" o:allowincell="f">
          <v:imagedata r:id="rId1" o:title="Cópia de Cópia de Cópia de Jornal Semanal VN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454"/>
    <w:multiLevelType w:val="hybridMultilevel"/>
    <w:tmpl w:val="7C30BA82"/>
    <w:lvl w:ilvl="0" w:tplc="FFFFFFFF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794780"/>
    <w:multiLevelType w:val="hybridMultilevel"/>
    <w:tmpl w:val="6896AC4A"/>
    <w:lvl w:ilvl="0" w:tplc="0416001B">
      <w:start w:val="1"/>
      <w:numFmt w:val="low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344735"/>
    <w:multiLevelType w:val="multilevel"/>
    <w:tmpl w:val="AAF621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446A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F349B9"/>
    <w:multiLevelType w:val="multilevel"/>
    <w:tmpl w:val="C1A67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7E4D85"/>
    <w:multiLevelType w:val="hybridMultilevel"/>
    <w:tmpl w:val="71E6EFF4"/>
    <w:lvl w:ilvl="0" w:tplc="3656F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96DBE"/>
    <w:multiLevelType w:val="hybridMultilevel"/>
    <w:tmpl w:val="7C30BA82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3060C04"/>
    <w:multiLevelType w:val="multilevel"/>
    <w:tmpl w:val="7B9A4E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F15D1A"/>
    <w:multiLevelType w:val="multilevel"/>
    <w:tmpl w:val="F198D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601E04"/>
    <w:multiLevelType w:val="hybridMultilevel"/>
    <w:tmpl w:val="25C66056"/>
    <w:lvl w:ilvl="0" w:tplc="497EDB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57FC9"/>
    <w:multiLevelType w:val="hybridMultilevel"/>
    <w:tmpl w:val="4956FA5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6737BE"/>
    <w:multiLevelType w:val="multilevel"/>
    <w:tmpl w:val="892AAF2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  <w:color w:val="00206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2666FF"/>
    <w:multiLevelType w:val="hybridMultilevel"/>
    <w:tmpl w:val="BFF81A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24D2"/>
    <w:multiLevelType w:val="hybridMultilevel"/>
    <w:tmpl w:val="6BD0816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0A282C"/>
    <w:multiLevelType w:val="hybridMultilevel"/>
    <w:tmpl w:val="A0264034"/>
    <w:lvl w:ilvl="0" w:tplc="0416001B">
      <w:start w:val="1"/>
      <w:numFmt w:val="low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A7D4FBD"/>
    <w:multiLevelType w:val="multilevel"/>
    <w:tmpl w:val="2E12E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06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96247288">
    <w:abstractNumId w:val="11"/>
  </w:num>
  <w:num w:numId="2" w16cid:durableId="1763600089">
    <w:abstractNumId w:val="9"/>
  </w:num>
  <w:num w:numId="3" w16cid:durableId="408235413">
    <w:abstractNumId w:val="12"/>
  </w:num>
  <w:num w:numId="4" w16cid:durableId="915020994">
    <w:abstractNumId w:val="13"/>
  </w:num>
  <w:num w:numId="5" w16cid:durableId="713425182">
    <w:abstractNumId w:val="5"/>
  </w:num>
  <w:num w:numId="6" w16cid:durableId="1507357441">
    <w:abstractNumId w:val="4"/>
  </w:num>
  <w:num w:numId="7" w16cid:durableId="1128284065">
    <w:abstractNumId w:val="15"/>
  </w:num>
  <w:num w:numId="8" w16cid:durableId="1945071441">
    <w:abstractNumId w:val="2"/>
  </w:num>
  <w:num w:numId="9" w16cid:durableId="806894495">
    <w:abstractNumId w:val="7"/>
  </w:num>
  <w:num w:numId="10" w16cid:durableId="1359043460">
    <w:abstractNumId w:val="3"/>
  </w:num>
  <w:num w:numId="11" w16cid:durableId="227031862">
    <w:abstractNumId w:val="6"/>
  </w:num>
  <w:num w:numId="12" w16cid:durableId="645084583">
    <w:abstractNumId w:val="1"/>
  </w:num>
  <w:num w:numId="13" w16cid:durableId="268245349">
    <w:abstractNumId w:val="14"/>
  </w:num>
  <w:num w:numId="14" w16cid:durableId="127747877">
    <w:abstractNumId w:val="0"/>
  </w:num>
  <w:num w:numId="15" w16cid:durableId="193926747">
    <w:abstractNumId w:val="10"/>
  </w:num>
  <w:num w:numId="16" w16cid:durableId="3253984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CA"/>
    <w:rsid w:val="00000886"/>
    <w:rsid w:val="00000C4A"/>
    <w:rsid w:val="0000172D"/>
    <w:rsid w:val="000054D7"/>
    <w:rsid w:val="00006FDF"/>
    <w:rsid w:val="00010C96"/>
    <w:rsid w:val="00011387"/>
    <w:rsid w:val="00011AE1"/>
    <w:rsid w:val="00011E36"/>
    <w:rsid w:val="00014D1B"/>
    <w:rsid w:val="000150F8"/>
    <w:rsid w:val="00015587"/>
    <w:rsid w:val="000204EC"/>
    <w:rsid w:val="00020514"/>
    <w:rsid w:val="000216E8"/>
    <w:rsid w:val="00021A94"/>
    <w:rsid w:val="0002244F"/>
    <w:rsid w:val="0002283F"/>
    <w:rsid w:val="00023FC2"/>
    <w:rsid w:val="00025CB6"/>
    <w:rsid w:val="00027CCA"/>
    <w:rsid w:val="000304EC"/>
    <w:rsid w:val="000306B6"/>
    <w:rsid w:val="000308A5"/>
    <w:rsid w:val="00030C20"/>
    <w:rsid w:val="00030C98"/>
    <w:rsid w:val="00030E32"/>
    <w:rsid w:val="00030F39"/>
    <w:rsid w:val="0003106F"/>
    <w:rsid w:val="000312FB"/>
    <w:rsid w:val="0003147F"/>
    <w:rsid w:val="00031D72"/>
    <w:rsid w:val="00033714"/>
    <w:rsid w:val="00033B07"/>
    <w:rsid w:val="000341BC"/>
    <w:rsid w:val="00034A41"/>
    <w:rsid w:val="00034EA2"/>
    <w:rsid w:val="000356C0"/>
    <w:rsid w:val="00035924"/>
    <w:rsid w:val="00035C8C"/>
    <w:rsid w:val="00035CA4"/>
    <w:rsid w:val="000361ED"/>
    <w:rsid w:val="000368E2"/>
    <w:rsid w:val="00036F83"/>
    <w:rsid w:val="0003754D"/>
    <w:rsid w:val="00037A76"/>
    <w:rsid w:val="00040C20"/>
    <w:rsid w:val="000415A3"/>
    <w:rsid w:val="00041F55"/>
    <w:rsid w:val="000431AA"/>
    <w:rsid w:val="000432BB"/>
    <w:rsid w:val="000433D0"/>
    <w:rsid w:val="00045B3F"/>
    <w:rsid w:val="00045E67"/>
    <w:rsid w:val="00046BC9"/>
    <w:rsid w:val="00046E2A"/>
    <w:rsid w:val="0004722E"/>
    <w:rsid w:val="00050A18"/>
    <w:rsid w:val="0005255F"/>
    <w:rsid w:val="00053116"/>
    <w:rsid w:val="00053577"/>
    <w:rsid w:val="000538A1"/>
    <w:rsid w:val="00054112"/>
    <w:rsid w:val="000543B9"/>
    <w:rsid w:val="000552B5"/>
    <w:rsid w:val="00055FE3"/>
    <w:rsid w:val="000566B0"/>
    <w:rsid w:val="00056EC7"/>
    <w:rsid w:val="0006100D"/>
    <w:rsid w:val="000612D2"/>
    <w:rsid w:val="000612D8"/>
    <w:rsid w:val="000620C1"/>
    <w:rsid w:val="000624E1"/>
    <w:rsid w:val="00063720"/>
    <w:rsid w:val="000646B4"/>
    <w:rsid w:val="00066204"/>
    <w:rsid w:val="00066729"/>
    <w:rsid w:val="00066C66"/>
    <w:rsid w:val="00066FCA"/>
    <w:rsid w:val="000716C7"/>
    <w:rsid w:val="0007240C"/>
    <w:rsid w:val="00074822"/>
    <w:rsid w:val="00076250"/>
    <w:rsid w:val="00080C32"/>
    <w:rsid w:val="000817C2"/>
    <w:rsid w:val="00081ACB"/>
    <w:rsid w:val="0008262C"/>
    <w:rsid w:val="00083EB1"/>
    <w:rsid w:val="000842CA"/>
    <w:rsid w:val="00086F90"/>
    <w:rsid w:val="000875DB"/>
    <w:rsid w:val="00090128"/>
    <w:rsid w:val="00092228"/>
    <w:rsid w:val="00093B25"/>
    <w:rsid w:val="00093D6A"/>
    <w:rsid w:val="00094257"/>
    <w:rsid w:val="00094384"/>
    <w:rsid w:val="00095950"/>
    <w:rsid w:val="00095AF2"/>
    <w:rsid w:val="00096C77"/>
    <w:rsid w:val="0009709C"/>
    <w:rsid w:val="000A05C6"/>
    <w:rsid w:val="000A0CF5"/>
    <w:rsid w:val="000A1031"/>
    <w:rsid w:val="000A1B7A"/>
    <w:rsid w:val="000A385E"/>
    <w:rsid w:val="000A3AF6"/>
    <w:rsid w:val="000A43EA"/>
    <w:rsid w:val="000A47E8"/>
    <w:rsid w:val="000A4B55"/>
    <w:rsid w:val="000A60AD"/>
    <w:rsid w:val="000B2129"/>
    <w:rsid w:val="000B4A29"/>
    <w:rsid w:val="000B4F4F"/>
    <w:rsid w:val="000C0009"/>
    <w:rsid w:val="000C048B"/>
    <w:rsid w:val="000C0527"/>
    <w:rsid w:val="000C138D"/>
    <w:rsid w:val="000C21A7"/>
    <w:rsid w:val="000C3B82"/>
    <w:rsid w:val="000C44A8"/>
    <w:rsid w:val="000C5368"/>
    <w:rsid w:val="000C5BB8"/>
    <w:rsid w:val="000C5DCF"/>
    <w:rsid w:val="000C5E43"/>
    <w:rsid w:val="000C6DC1"/>
    <w:rsid w:val="000C7069"/>
    <w:rsid w:val="000C7316"/>
    <w:rsid w:val="000D1559"/>
    <w:rsid w:val="000D1FF6"/>
    <w:rsid w:val="000D2348"/>
    <w:rsid w:val="000D2767"/>
    <w:rsid w:val="000D2CA7"/>
    <w:rsid w:val="000D44D2"/>
    <w:rsid w:val="000D4B63"/>
    <w:rsid w:val="000D60E6"/>
    <w:rsid w:val="000E0766"/>
    <w:rsid w:val="000E27FA"/>
    <w:rsid w:val="000E2B2E"/>
    <w:rsid w:val="000E361B"/>
    <w:rsid w:val="000E4D82"/>
    <w:rsid w:val="000E5C36"/>
    <w:rsid w:val="000E5C59"/>
    <w:rsid w:val="000E61B3"/>
    <w:rsid w:val="000E7152"/>
    <w:rsid w:val="000E726A"/>
    <w:rsid w:val="000F0F78"/>
    <w:rsid w:val="000F0FDC"/>
    <w:rsid w:val="000F3417"/>
    <w:rsid w:val="000F34E3"/>
    <w:rsid w:val="000F3552"/>
    <w:rsid w:val="000F3CA5"/>
    <w:rsid w:val="000F4C5A"/>
    <w:rsid w:val="000F51D0"/>
    <w:rsid w:val="000F55CA"/>
    <w:rsid w:val="000F5B2D"/>
    <w:rsid w:val="000F6371"/>
    <w:rsid w:val="000F6D90"/>
    <w:rsid w:val="00101228"/>
    <w:rsid w:val="00101592"/>
    <w:rsid w:val="00101E50"/>
    <w:rsid w:val="00102E7F"/>
    <w:rsid w:val="00103645"/>
    <w:rsid w:val="0010664F"/>
    <w:rsid w:val="00112373"/>
    <w:rsid w:val="0011243A"/>
    <w:rsid w:val="00112CD1"/>
    <w:rsid w:val="001166CC"/>
    <w:rsid w:val="00116B45"/>
    <w:rsid w:val="00116CD6"/>
    <w:rsid w:val="00116D34"/>
    <w:rsid w:val="00116F6D"/>
    <w:rsid w:val="0012051D"/>
    <w:rsid w:val="0012226E"/>
    <w:rsid w:val="001234FE"/>
    <w:rsid w:val="00126AFD"/>
    <w:rsid w:val="00126B25"/>
    <w:rsid w:val="00127D42"/>
    <w:rsid w:val="001301CA"/>
    <w:rsid w:val="001304BE"/>
    <w:rsid w:val="001305BB"/>
    <w:rsid w:val="001313BE"/>
    <w:rsid w:val="00131544"/>
    <w:rsid w:val="00131547"/>
    <w:rsid w:val="0013278B"/>
    <w:rsid w:val="00132802"/>
    <w:rsid w:val="00132BE0"/>
    <w:rsid w:val="00133BF0"/>
    <w:rsid w:val="001344CC"/>
    <w:rsid w:val="00134CF5"/>
    <w:rsid w:val="0013549C"/>
    <w:rsid w:val="00135CA5"/>
    <w:rsid w:val="001361BF"/>
    <w:rsid w:val="001362E2"/>
    <w:rsid w:val="00140621"/>
    <w:rsid w:val="001409FA"/>
    <w:rsid w:val="00140F22"/>
    <w:rsid w:val="0014278D"/>
    <w:rsid w:val="001428BB"/>
    <w:rsid w:val="001430A2"/>
    <w:rsid w:val="001430E7"/>
    <w:rsid w:val="00143728"/>
    <w:rsid w:val="00146731"/>
    <w:rsid w:val="00147B19"/>
    <w:rsid w:val="00147D7D"/>
    <w:rsid w:val="00150EC8"/>
    <w:rsid w:val="00150EDA"/>
    <w:rsid w:val="00151EEB"/>
    <w:rsid w:val="001523C4"/>
    <w:rsid w:val="00155009"/>
    <w:rsid w:val="0015582F"/>
    <w:rsid w:val="00156007"/>
    <w:rsid w:val="00157566"/>
    <w:rsid w:val="00157712"/>
    <w:rsid w:val="001603D8"/>
    <w:rsid w:val="00161053"/>
    <w:rsid w:val="0016108C"/>
    <w:rsid w:val="00161FCC"/>
    <w:rsid w:val="00164D69"/>
    <w:rsid w:val="00165B0D"/>
    <w:rsid w:val="00166864"/>
    <w:rsid w:val="0016701B"/>
    <w:rsid w:val="001674EF"/>
    <w:rsid w:val="00167AF7"/>
    <w:rsid w:val="00170EB1"/>
    <w:rsid w:val="00171244"/>
    <w:rsid w:val="0017164D"/>
    <w:rsid w:val="001720E0"/>
    <w:rsid w:val="00172ACA"/>
    <w:rsid w:val="00172BC8"/>
    <w:rsid w:val="001734CE"/>
    <w:rsid w:val="00173912"/>
    <w:rsid w:val="001744BC"/>
    <w:rsid w:val="00174D0C"/>
    <w:rsid w:val="00175564"/>
    <w:rsid w:val="001764F5"/>
    <w:rsid w:val="0017674C"/>
    <w:rsid w:val="00181E67"/>
    <w:rsid w:val="00182426"/>
    <w:rsid w:val="001828DB"/>
    <w:rsid w:val="00184AD4"/>
    <w:rsid w:val="00185891"/>
    <w:rsid w:val="00187688"/>
    <w:rsid w:val="00190546"/>
    <w:rsid w:val="00190D13"/>
    <w:rsid w:val="001911DF"/>
    <w:rsid w:val="0019158C"/>
    <w:rsid w:val="001922EC"/>
    <w:rsid w:val="00193490"/>
    <w:rsid w:val="00193A43"/>
    <w:rsid w:val="00193AB2"/>
    <w:rsid w:val="00193E25"/>
    <w:rsid w:val="001942D2"/>
    <w:rsid w:val="00195288"/>
    <w:rsid w:val="001956B2"/>
    <w:rsid w:val="0019679C"/>
    <w:rsid w:val="00196B3B"/>
    <w:rsid w:val="00196E2D"/>
    <w:rsid w:val="0019749D"/>
    <w:rsid w:val="001A152A"/>
    <w:rsid w:val="001A155C"/>
    <w:rsid w:val="001A23DB"/>
    <w:rsid w:val="001A302A"/>
    <w:rsid w:val="001A4266"/>
    <w:rsid w:val="001A5103"/>
    <w:rsid w:val="001A51D2"/>
    <w:rsid w:val="001A55B2"/>
    <w:rsid w:val="001A5BD1"/>
    <w:rsid w:val="001A62BB"/>
    <w:rsid w:val="001A7962"/>
    <w:rsid w:val="001B1000"/>
    <w:rsid w:val="001B4E4A"/>
    <w:rsid w:val="001B645C"/>
    <w:rsid w:val="001C0401"/>
    <w:rsid w:val="001C10B5"/>
    <w:rsid w:val="001C143B"/>
    <w:rsid w:val="001C14D5"/>
    <w:rsid w:val="001C1514"/>
    <w:rsid w:val="001C2206"/>
    <w:rsid w:val="001C3A62"/>
    <w:rsid w:val="001C3AE2"/>
    <w:rsid w:val="001C3F42"/>
    <w:rsid w:val="001C4A8D"/>
    <w:rsid w:val="001C4E59"/>
    <w:rsid w:val="001C5953"/>
    <w:rsid w:val="001C6050"/>
    <w:rsid w:val="001C77EC"/>
    <w:rsid w:val="001C7909"/>
    <w:rsid w:val="001D0968"/>
    <w:rsid w:val="001D199C"/>
    <w:rsid w:val="001D2A53"/>
    <w:rsid w:val="001D3DEE"/>
    <w:rsid w:val="001D66E7"/>
    <w:rsid w:val="001D7C7E"/>
    <w:rsid w:val="001E0422"/>
    <w:rsid w:val="001E16CC"/>
    <w:rsid w:val="001E21FC"/>
    <w:rsid w:val="001E2920"/>
    <w:rsid w:val="001E3E84"/>
    <w:rsid w:val="001E4992"/>
    <w:rsid w:val="001E5374"/>
    <w:rsid w:val="001E57E2"/>
    <w:rsid w:val="001E635E"/>
    <w:rsid w:val="001E6360"/>
    <w:rsid w:val="001F1234"/>
    <w:rsid w:val="001F2E8C"/>
    <w:rsid w:val="001F56EC"/>
    <w:rsid w:val="001F59D5"/>
    <w:rsid w:val="001F6A19"/>
    <w:rsid w:val="001F6A30"/>
    <w:rsid w:val="001F6D14"/>
    <w:rsid w:val="001F7AD9"/>
    <w:rsid w:val="001F7FC3"/>
    <w:rsid w:val="00200946"/>
    <w:rsid w:val="00201362"/>
    <w:rsid w:val="0020260C"/>
    <w:rsid w:val="00202684"/>
    <w:rsid w:val="00202920"/>
    <w:rsid w:val="00202B23"/>
    <w:rsid w:val="00202CF3"/>
    <w:rsid w:val="00203861"/>
    <w:rsid w:val="002062CF"/>
    <w:rsid w:val="0020659A"/>
    <w:rsid w:val="002071ED"/>
    <w:rsid w:val="00207929"/>
    <w:rsid w:val="0021044B"/>
    <w:rsid w:val="002106BD"/>
    <w:rsid w:val="00210719"/>
    <w:rsid w:val="00210E70"/>
    <w:rsid w:val="00212E70"/>
    <w:rsid w:val="00213BB8"/>
    <w:rsid w:val="00214767"/>
    <w:rsid w:val="0021494F"/>
    <w:rsid w:val="00215379"/>
    <w:rsid w:val="00215842"/>
    <w:rsid w:val="00215DAF"/>
    <w:rsid w:val="00216883"/>
    <w:rsid w:val="002206F7"/>
    <w:rsid w:val="0022163C"/>
    <w:rsid w:val="002228F3"/>
    <w:rsid w:val="002236AC"/>
    <w:rsid w:val="002247B4"/>
    <w:rsid w:val="002308AE"/>
    <w:rsid w:val="002317F8"/>
    <w:rsid w:val="00232487"/>
    <w:rsid w:val="00232B3C"/>
    <w:rsid w:val="00234F52"/>
    <w:rsid w:val="0023704D"/>
    <w:rsid w:val="002427F2"/>
    <w:rsid w:val="00242B47"/>
    <w:rsid w:val="0024301A"/>
    <w:rsid w:val="00243481"/>
    <w:rsid w:val="00244A17"/>
    <w:rsid w:val="00245F20"/>
    <w:rsid w:val="00246403"/>
    <w:rsid w:val="00246EA1"/>
    <w:rsid w:val="002507A4"/>
    <w:rsid w:val="002521EF"/>
    <w:rsid w:val="0025363B"/>
    <w:rsid w:val="00253ADB"/>
    <w:rsid w:val="00253AF3"/>
    <w:rsid w:val="00254207"/>
    <w:rsid w:val="00254226"/>
    <w:rsid w:val="002554D2"/>
    <w:rsid w:val="002558BF"/>
    <w:rsid w:val="00255AFD"/>
    <w:rsid w:val="00256AAA"/>
    <w:rsid w:val="00257792"/>
    <w:rsid w:val="002605CA"/>
    <w:rsid w:val="00260629"/>
    <w:rsid w:val="00260CE3"/>
    <w:rsid w:val="00262E78"/>
    <w:rsid w:val="00265247"/>
    <w:rsid w:val="002658CE"/>
    <w:rsid w:val="00267476"/>
    <w:rsid w:val="00267D06"/>
    <w:rsid w:val="00267D0D"/>
    <w:rsid w:val="00267D8C"/>
    <w:rsid w:val="00267EB7"/>
    <w:rsid w:val="0027013E"/>
    <w:rsid w:val="00270B29"/>
    <w:rsid w:val="0027120C"/>
    <w:rsid w:val="00271518"/>
    <w:rsid w:val="00273EC7"/>
    <w:rsid w:val="00274811"/>
    <w:rsid w:val="002759C5"/>
    <w:rsid w:val="00276569"/>
    <w:rsid w:val="00277165"/>
    <w:rsid w:val="0027730F"/>
    <w:rsid w:val="00277C2C"/>
    <w:rsid w:val="00280979"/>
    <w:rsid w:val="002864DF"/>
    <w:rsid w:val="00286931"/>
    <w:rsid w:val="00286DE8"/>
    <w:rsid w:val="00287FDA"/>
    <w:rsid w:val="00291C93"/>
    <w:rsid w:val="00291DCB"/>
    <w:rsid w:val="0029246F"/>
    <w:rsid w:val="002929DA"/>
    <w:rsid w:val="00293AAE"/>
    <w:rsid w:val="00293CB4"/>
    <w:rsid w:val="00294872"/>
    <w:rsid w:val="00294978"/>
    <w:rsid w:val="00297E53"/>
    <w:rsid w:val="002A026A"/>
    <w:rsid w:val="002A1706"/>
    <w:rsid w:val="002A18A3"/>
    <w:rsid w:val="002A3310"/>
    <w:rsid w:val="002A37AF"/>
    <w:rsid w:val="002A3A65"/>
    <w:rsid w:val="002A3C17"/>
    <w:rsid w:val="002A4F16"/>
    <w:rsid w:val="002A528D"/>
    <w:rsid w:val="002A57C8"/>
    <w:rsid w:val="002A5B98"/>
    <w:rsid w:val="002A65E4"/>
    <w:rsid w:val="002A66B0"/>
    <w:rsid w:val="002A6A7D"/>
    <w:rsid w:val="002A6BC0"/>
    <w:rsid w:val="002B04D1"/>
    <w:rsid w:val="002B271F"/>
    <w:rsid w:val="002B2778"/>
    <w:rsid w:val="002B2782"/>
    <w:rsid w:val="002B30F1"/>
    <w:rsid w:val="002B35E5"/>
    <w:rsid w:val="002B3850"/>
    <w:rsid w:val="002B6699"/>
    <w:rsid w:val="002B67A9"/>
    <w:rsid w:val="002C24C7"/>
    <w:rsid w:val="002C27F9"/>
    <w:rsid w:val="002C2931"/>
    <w:rsid w:val="002C44BF"/>
    <w:rsid w:val="002C5C54"/>
    <w:rsid w:val="002C7DD5"/>
    <w:rsid w:val="002D03B3"/>
    <w:rsid w:val="002D04CE"/>
    <w:rsid w:val="002D1936"/>
    <w:rsid w:val="002D3656"/>
    <w:rsid w:val="002D465B"/>
    <w:rsid w:val="002D6DA8"/>
    <w:rsid w:val="002E19E6"/>
    <w:rsid w:val="002E3641"/>
    <w:rsid w:val="002E5D40"/>
    <w:rsid w:val="002E6055"/>
    <w:rsid w:val="002F056B"/>
    <w:rsid w:val="002F0607"/>
    <w:rsid w:val="002F0B0B"/>
    <w:rsid w:val="002F0FB8"/>
    <w:rsid w:val="002F2165"/>
    <w:rsid w:val="002F2A1C"/>
    <w:rsid w:val="002F3359"/>
    <w:rsid w:val="002F36CC"/>
    <w:rsid w:val="002F45B1"/>
    <w:rsid w:val="002F56E4"/>
    <w:rsid w:val="002F5876"/>
    <w:rsid w:val="002F5F02"/>
    <w:rsid w:val="002F6397"/>
    <w:rsid w:val="002F73BF"/>
    <w:rsid w:val="0030068B"/>
    <w:rsid w:val="003029F6"/>
    <w:rsid w:val="003029F8"/>
    <w:rsid w:val="00303C84"/>
    <w:rsid w:val="00304ACB"/>
    <w:rsid w:val="00305D70"/>
    <w:rsid w:val="00307825"/>
    <w:rsid w:val="00312800"/>
    <w:rsid w:val="00312967"/>
    <w:rsid w:val="00312BCA"/>
    <w:rsid w:val="00312FCB"/>
    <w:rsid w:val="00314182"/>
    <w:rsid w:val="003168F4"/>
    <w:rsid w:val="00317F53"/>
    <w:rsid w:val="00317F9D"/>
    <w:rsid w:val="00320001"/>
    <w:rsid w:val="003202B1"/>
    <w:rsid w:val="00320E43"/>
    <w:rsid w:val="00322087"/>
    <w:rsid w:val="00322F28"/>
    <w:rsid w:val="003230B6"/>
    <w:rsid w:val="00324677"/>
    <w:rsid w:val="00324CD3"/>
    <w:rsid w:val="0032627E"/>
    <w:rsid w:val="00326B97"/>
    <w:rsid w:val="00326E48"/>
    <w:rsid w:val="003270CA"/>
    <w:rsid w:val="003273B0"/>
    <w:rsid w:val="00327AF6"/>
    <w:rsid w:val="0033066C"/>
    <w:rsid w:val="00331908"/>
    <w:rsid w:val="0033475F"/>
    <w:rsid w:val="00337252"/>
    <w:rsid w:val="00337CF8"/>
    <w:rsid w:val="00340BEF"/>
    <w:rsid w:val="00342029"/>
    <w:rsid w:val="003424E3"/>
    <w:rsid w:val="003427A7"/>
    <w:rsid w:val="00342E45"/>
    <w:rsid w:val="00343436"/>
    <w:rsid w:val="003447BD"/>
    <w:rsid w:val="00344F78"/>
    <w:rsid w:val="00345381"/>
    <w:rsid w:val="00345559"/>
    <w:rsid w:val="00347C59"/>
    <w:rsid w:val="00350B83"/>
    <w:rsid w:val="00350F10"/>
    <w:rsid w:val="00350F88"/>
    <w:rsid w:val="00351579"/>
    <w:rsid w:val="00353C77"/>
    <w:rsid w:val="003544AE"/>
    <w:rsid w:val="0035460F"/>
    <w:rsid w:val="00355C78"/>
    <w:rsid w:val="00356D21"/>
    <w:rsid w:val="00356F82"/>
    <w:rsid w:val="00357502"/>
    <w:rsid w:val="00357D45"/>
    <w:rsid w:val="003608EE"/>
    <w:rsid w:val="003620FF"/>
    <w:rsid w:val="00363CDE"/>
    <w:rsid w:val="0036653A"/>
    <w:rsid w:val="003676E9"/>
    <w:rsid w:val="00367938"/>
    <w:rsid w:val="003708E2"/>
    <w:rsid w:val="00370921"/>
    <w:rsid w:val="0037112B"/>
    <w:rsid w:val="00371616"/>
    <w:rsid w:val="00372C57"/>
    <w:rsid w:val="00372D82"/>
    <w:rsid w:val="003740BD"/>
    <w:rsid w:val="00377365"/>
    <w:rsid w:val="00377A06"/>
    <w:rsid w:val="003808A3"/>
    <w:rsid w:val="00380AA5"/>
    <w:rsid w:val="00381D82"/>
    <w:rsid w:val="00384780"/>
    <w:rsid w:val="00384909"/>
    <w:rsid w:val="003861A9"/>
    <w:rsid w:val="00386CE4"/>
    <w:rsid w:val="003875CA"/>
    <w:rsid w:val="00390441"/>
    <w:rsid w:val="003906F8"/>
    <w:rsid w:val="00390EB2"/>
    <w:rsid w:val="003915BC"/>
    <w:rsid w:val="00391803"/>
    <w:rsid w:val="00392716"/>
    <w:rsid w:val="00392D0D"/>
    <w:rsid w:val="003933E9"/>
    <w:rsid w:val="00393ABD"/>
    <w:rsid w:val="00397E0A"/>
    <w:rsid w:val="003A0D86"/>
    <w:rsid w:val="003A1A44"/>
    <w:rsid w:val="003A1EA3"/>
    <w:rsid w:val="003A2988"/>
    <w:rsid w:val="003A30B8"/>
    <w:rsid w:val="003A4691"/>
    <w:rsid w:val="003A49DE"/>
    <w:rsid w:val="003A4C99"/>
    <w:rsid w:val="003A7289"/>
    <w:rsid w:val="003A7EE7"/>
    <w:rsid w:val="003B0734"/>
    <w:rsid w:val="003B1063"/>
    <w:rsid w:val="003B2807"/>
    <w:rsid w:val="003B3636"/>
    <w:rsid w:val="003B53AB"/>
    <w:rsid w:val="003C095A"/>
    <w:rsid w:val="003C0D10"/>
    <w:rsid w:val="003C0E8F"/>
    <w:rsid w:val="003C1F0F"/>
    <w:rsid w:val="003C2014"/>
    <w:rsid w:val="003C2B51"/>
    <w:rsid w:val="003C4053"/>
    <w:rsid w:val="003D04A0"/>
    <w:rsid w:val="003D0945"/>
    <w:rsid w:val="003D12A1"/>
    <w:rsid w:val="003D24BF"/>
    <w:rsid w:val="003D319E"/>
    <w:rsid w:val="003D36E4"/>
    <w:rsid w:val="003D376E"/>
    <w:rsid w:val="003D3836"/>
    <w:rsid w:val="003D4D44"/>
    <w:rsid w:val="003D5321"/>
    <w:rsid w:val="003D59A6"/>
    <w:rsid w:val="003D60EB"/>
    <w:rsid w:val="003E02E0"/>
    <w:rsid w:val="003E094C"/>
    <w:rsid w:val="003E10F9"/>
    <w:rsid w:val="003E2233"/>
    <w:rsid w:val="003E22E7"/>
    <w:rsid w:val="003E233D"/>
    <w:rsid w:val="003E27F5"/>
    <w:rsid w:val="003E34CF"/>
    <w:rsid w:val="003E3C17"/>
    <w:rsid w:val="003E3D23"/>
    <w:rsid w:val="003E583F"/>
    <w:rsid w:val="003E7939"/>
    <w:rsid w:val="003E7DE2"/>
    <w:rsid w:val="003F0D00"/>
    <w:rsid w:val="003F0F7B"/>
    <w:rsid w:val="003F108C"/>
    <w:rsid w:val="003F24C2"/>
    <w:rsid w:val="003F30C8"/>
    <w:rsid w:val="003F4C0E"/>
    <w:rsid w:val="003F78AC"/>
    <w:rsid w:val="00400887"/>
    <w:rsid w:val="00400983"/>
    <w:rsid w:val="00402A29"/>
    <w:rsid w:val="00402D1A"/>
    <w:rsid w:val="00402ED1"/>
    <w:rsid w:val="004038CC"/>
    <w:rsid w:val="00403C98"/>
    <w:rsid w:val="00403F17"/>
    <w:rsid w:val="00404892"/>
    <w:rsid w:val="00406754"/>
    <w:rsid w:val="00406CE7"/>
    <w:rsid w:val="00407877"/>
    <w:rsid w:val="004100E3"/>
    <w:rsid w:val="00411021"/>
    <w:rsid w:val="0041218A"/>
    <w:rsid w:val="00412D08"/>
    <w:rsid w:val="00415791"/>
    <w:rsid w:val="00415C87"/>
    <w:rsid w:val="00415DC3"/>
    <w:rsid w:val="00415F48"/>
    <w:rsid w:val="0041637F"/>
    <w:rsid w:val="00416CE3"/>
    <w:rsid w:val="0042198B"/>
    <w:rsid w:val="00421AF5"/>
    <w:rsid w:val="00422620"/>
    <w:rsid w:val="00422A2F"/>
    <w:rsid w:val="00425603"/>
    <w:rsid w:val="004268CA"/>
    <w:rsid w:val="00427ED3"/>
    <w:rsid w:val="00431C50"/>
    <w:rsid w:val="00431FFF"/>
    <w:rsid w:val="00432BFC"/>
    <w:rsid w:val="00432C22"/>
    <w:rsid w:val="00433D70"/>
    <w:rsid w:val="00433F47"/>
    <w:rsid w:val="00434DAB"/>
    <w:rsid w:val="00436637"/>
    <w:rsid w:val="00436BB7"/>
    <w:rsid w:val="004401AA"/>
    <w:rsid w:val="0044031E"/>
    <w:rsid w:val="004405E0"/>
    <w:rsid w:val="00440DE8"/>
    <w:rsid w:val="0044145E"/>
    <w:rsid w:val="004426CC"/>
    <w:rsid w:val="00443150"/>
    <w:rsid w:val="00444BD9"/>
    <w:rsid w:val="004501A8"/>
    <w:rsid w:val="0045389B"/>
    <w:rsid w:val="00454120"/>
    <w:rsid w:val="004551C1"/>
    <w:rsid w:val="00455C57"/>
    <w:rsid w:val="00455C81"/>
    <w:rsid w:val="00456D5F"/>
    <w:rsid w:val="00456F8F"/>
    <w:rsid w:val="00460028"/>
    <w:rsid w:val="00460C3C"/>
    <w:rsid w:val="00461A7D"/>
    <w:rsid w:val="00461E23"/>
    <w:rsid w:val="0046364A"/>
    <w:rsid w:val="00463713"/>
    <w:rsid w:val="004638BE"/>
    <w:rsid w:val="00464516"/>
    <w:rsid w:val="004646FB"/>
    <w:rsid w:val="00465ABD"/>
    <w:rsid w:val="0046657C"/>
    <w:rsid w:val="004714DB"/>
    <w:rsid w:val="00471A6E"/>
    <w:rsid w:val="00472C93"/>
    <w:rsid w:val="0047332C"/>
    <w:rsid w:val="00474368"/>
    <w:rsid w:val="004751C6"/>
    <w:rsid w:val="00475C8C"/>
    <w:rsid w:val="00475E3F"/>
    <w:rsid w:val="00476630"/>
    <w:rsid w:val="00482139"/>
    <w:rsid w:val="004822CC"/>
    <w:rsid w:val="00483E72"/>
    <w:rsid w:val="004843A6"/>
    <w:rsid w:val="004846B5"/>
    <w:rsid w:val="00484753"/>
    <w:rsid w:val="00485DA5"/>
    <w:rsid w:val="00486784"/>
    <w:rsid w:val="00486C26"/>
    <w:rsid w:val="00486C9E"/>
    <w:rsid w:val="004906D0"/>
    <w:rsid w:val="00490FFF"/>
    <w:rsid w:val="004916EB"/>
    <w:rsid w:val="00493BA2"/>
    <w:rsid w:val="004947F9"/>
    <w:rsid w:val="004954EC"/>
    <w:rsid w:val="00495A75"/>
    <w:rsid w:val="00496387"/>
    <w:rsid w:val="004971ED"/>
    <w:rsid w:val="004A0094"/>
    <w:rsid w:val="004A03D4"/>
    <w:rsid w:val="004A197F"/>
    <w:rsid w:val="004A206E"/>
    <w:rsid w:val="004A24F9"/>
    <w:rsid w:val="004A271A"/>
    <w:rsid w:val="004A32B3"/>
    <w:rsid w:val="004A3418"/>
    <w:rsid w:val="004A36CA"/>
    <w:rsid w:val="004A4156"/>
    <w:rsid w:val="004A4360"/>
    <w:rsid w:val="004A4D79"/>
    <w:rsid w:val="004A4FA8"/>
    <w:rsid w:val="004A6640"/>
    <w:rsid w:val="004A7176"/>
    <w:rsid w:val="004A78CB"/>
    <w:rsid w:val="004B072C"/>
    <w:rsid w:val="004B175D"/>
    <w:rsid w:val="004B269A"/>
    <w:rsid w:val="004B3D37"/>
    <w:rsid w:val="004B43E2"/>
    <w:rsid w:val="004B4B6D"/>
    <w:rsid w:val="004B5D0B"/>
    <w:rsid w:val="004B6472"/>
    <w:rsid w:val="004B7816"/>
    <w:rsid w:val="004C0A85"/>
    <w:rsid w:val="004C0D5E"/>
    <w:rsid w:val="004C16CD"/>
    <w:rsid w:val="004C23E7"/>
    <w:rsid w:val="004C24C6"/>
    <w:rsid w:val="004C2DFA"/>
    <w:rsid w:val="004C326E"/>
    <w:rsid w:val="004C41BA"/>
    <w:rsid w:val="004C4C5E"/>
    <w:rsid w:val="004C595C"/>
    <w:rsid w:val="004C5BD5"/>
    <w:rsid w:val="004C61C0"/>
    <w:rsid w:val="004C69BD"/>
    <w:rsid w:val="004C7598"/>
    <w:rsid w:val="004D1FAE"/>
    <w:rsid w:val="004D22F0"/>
    <w:rsid w:val="004D3129"/>
    <w:rsid w:val="004D34C7"/>
    <w:rsid w:val="004D6CAE"/>
    <w:rsid w:val="004D76F9"/>
    <w:rsid w:val="004E0E69"/>
    <w:rsid w:val="004E1D41"/>
    <w:rsid w:val="004E348B"/>
    <w:rsid w:val="004E3901"/>
    <w:rsid w:val="004E3CDB"/>
    <w:rsid w:val="004E476E"/>
    <w:rsid w:val="004E58AC"/>
    <w:rsid w:val="004E6567"/>
    <w:rsid w:val="004E6CD8"/>
    <w:rsid w:val="004F0495"/>
    <w:rsid w:val="004F1C3D"/>
    <w:rsid w:val="004F1DC9"/>
    <w:rsid w:val="004F324E"/>
    <w:rsid w:val="004F472D"/>
    <w:rsid w:val="004F5325"/>
    <w:rsid w:val="004F6D38"/>
    <w:rsid w:val="004F78F9"/>
    <w:rsid w:val="004F7CBC"/>
    <w:rsid w:val="00500007"/>
    <w:rsid w:val="00500656"/>
    <w:rsid w:val="00503259"/>
    <w:rsid w:val="00504814"/>
    <w:rsid w:val="00505237"/>
    <w:rsid w:val="005056A6"/>
    <w:rsid w:val="00506916"/>
    <w:rsid w:val="00506AB2"/>
    <w:rsid w:val="00506AC9"/>
    <w:rsid w:val="00506B2C"/>
    <w:rsid w:val="00506F40"/>
    <w:rsid w:val="00507D2B"/>
    <w:rsid w:val="005114E8"/>
    <w:rsid w:val="00511AA2"/>
    <w:rsid w:val="00511BFC"/>
    <w:rsid w:val="005125CA"/>
    <w:rsid w:val="00513498"/>
    <w:rsid w:val="00513D52"/>
    <w:rsid w:val="005176C9"/>
    <w:rsid w:val="00517794"/>
    <w:rsid w:val="005179C7"/>
    <w:rsid w:val="0052075A"/>
    <w:rsid w:val="005207ED"/>
    <w:rsid w:val="00520C9E"/>
    <w:rsid w:val="00520E00"/>
    <w:rsid w:val="005225D4"/>
    <w:rsid w:val="0052302E"/>
    <w:rsid w:val="00523275"/>
    <w:rsid w:val="005243E9"/>
    <w:rsid w:val="0052559D"/>
    <w:rsid w:val="00525617"/>
    <w:rsid w:val="00525D02"/>
    <w:rsid w:val="0053045E"/>
    <w:rsid w:val="00530D56"/>
    <w:rsid w:val="0053106C"/>
    <w:rsid w:val="005316FC"/>
    <w:rsid w:val="00531B62"/>
    <w:rsid w:val="005323DB"/>
    <w:rsid w:val="005348E3"/>
    <w:rsid w:val="005351BE"/>
    <w:rsid w:val="00535487"/>
    <w:rsid w:val="00535538"/>
    <w:rsid w:val="0053581E"/>
    <w:rsid w:val="00535988"/>
    <w:rsid w:val="00537C81"/>
    <w:rsid w:val="0054068A"/>
    <w:rsid w:val="0054136C"/>
    <w:rsid w:val="00542480"/>
    <w:rsid w:val="00542F77"/>
    <w:rsid w:val="005436E0"/>
    <w:rsid w:val="00543AE3"/>
    <w:rsid w:val="005445E6"/>
    <w:rsid w:val="0054491F"/>
    <w:rsid w:val="0054575D"/>
    <w:rsid w:val="0054591E"/>
    <w:rsid w:val="00545D91"/>
    <w:rsid w:val="005463EB"/>
    <w:rsid w:val="0054681B"/>
    <w:rsid w:val="0054722E"/>
    <w:rsid w:val="00547DFD"/>
    <w:rsid w:val="00547E51"/>
    <w:rsid w:val="0055063A"/>
    <w:rsid w:val="00551F55"/>
    <w:rsid w:val="0055305C"/>
    <w:rsid w:val="00553803"/>
    <w:rsid w:val="005539C2"/>
    <w:rsid w:val="005546AE"/>
    <w:rsid w:val="0055488B"/>
    <w:rsid w:val="00554E99"/>
    <w:rsid w:val="005601CE"/>
    <w:rsid w:val="005610D1"/>
    <w:rsid w:val="0056159C"/>
    <w:rsid w:val="0056267D"/>
    <w:rsid w:val="00566FD2"/>
    <w:rsid w:val="005678EC"/>
    <w:rsid w:val="00567AC0"/>
    <w:rsid w:val="00572273"/>
    <w:rsid w:val="005725B5"/>
    <w:rsid w:val="0057295A"/>
    <w:rsid w:val="0057308F"/>
    <w:rsid w:val="00573E62"/>
    <w:rsid w:val="00574D0A"/>
    <w:rsid w:val="005753A7"/>
    <w:rsid w:val="00575417"/>
    <w:rsid w:val="0057587F"/>
    <w:rsid w:val="00575FCF"/>
    <w:rsid w:val="00576799"/>
    <w:rsid w:val="00576B95"/>
    <w:rsid w:val="005774EB"/>
    <w:rsid w:val="005778C4"/>
    <w:rsid w:val="00580330"/>
    <w:rsid w:val="005809AD"/>
    <w:rsid w:val="00581916"/>
    <w:rsid w:val="00582478"/>
    <w:rsid w:val="005830BE"/>
    <w:rsid w:val="00583308"/>
    <w:rsid w:val="00584A2B"/>
    <w:rsid w:val="00584AED"/>
    <w:rsid w:val="005874B8"/>
    <w:rsid w:val="00587B1D"/>
    <w:rsid w:val="00590E66"/>
    <w:rsid w:val="0059268F"/>
    <w:rsid w:val="005948B1"/>
    <w:rsid w:val="005951B6"/>
    <w:rsid w:val="005954D8"/>
    <w:rsid w:val="005968DD"/>
    <w:rsid w:val="00597927"/>
    <w:rsid w:val="00597DC9"/>
    <w:rsid w:val="005A0B28"/>
    <w:rsid w:val="005A0F33"/>
    <w:rsid w:val="005A1279"/>
    <w:rsid w:val="005A1371"/>
    <w:rsid w:val="005A13CE"/>
    <w:rsid w:val="005A1659"/>
    <w:rsid w:val="005A37E0"/>
    <w:rsid w:val="005A397B"/>
    <w:rsid w:val="005A553A"/>
    <w:rsid w:val="005A703D"/>
    <w:rsid w:val="005A70F1"/>
    <w:rsid w:val="005A7D11"/>
    <w:rsid w:val="005B01B8"/>
    <w:rsid w:val="005B06D2"/>
    <w:rsid w:val="005B12BA"/>
    <w:rsid w:val="005B151C"/>
    <w:rsid w:val="005B2456"/>
    <w:rsid w:val="005B271C"/>
    <w:rsid w:val="005B3ED0"/>
    <w:rsid w:val="005B4BC3"/>
    <w:rsid w:val="005B5A9C"/>
    <w:rsid w:val="005B60E4"/>
    <w:rsid w:val="005B6347"/>
    <w:rsid w:val="005B66EA"/>
    <w:rsid w:val="005B6FBC"/>
    <w:rsid w:val="005B7AE2"/>
    <w:rsid w:val="005C002D"/>
    <w:rsid w:val="005C0A81"/>
    <w:rsid w:val="005C0BD9"/>
    <w:rsid w:val="005C18F0"/>
    <w:rsid w:val="005C1A9E"/>
    <w:rsid w:val="005C1F9F"/>
    <w:rsid w:val="005C2C9E"/>
    <w:rsid w:val="005C3241"/>
    <w:rsid w:val="005C5760"/>
    <w:rsid w:val="005C64BC"/>
    <w:rsid w:val="005C7C13"/>
    <w:rsid w:val="005C7D86"/>
    <w:rsid w:val="005D230E"/>
    <w:rsid w:val="005D3D01"/>
    <w:rsid w:val="005D5277"/>
    <w:rsid w:val="005D76EC"/>
    <w:rsid w:val="005D76F9"/>
    <w:rsid w:val="005E07BA"/>
    <w:rsid w:val="005E2F51"/>
    <w:rsid w:val="005E3936"/>
    <w:rsid w:val="005E4CE9"/>
    <w:rsid w:val="005E5A2C"/>
    <w:rsid w:val="005E6175"/>
    <w:rsid w:val="005E6488"/>
    <w:rsid w:val="005E665C"/>
    <w:rsid w:val="005E7931"/>
    <w:rsid w:val="005E7D3C"/>
    <w:rsid w:val="005E7EB9"/>
    <w:rsid w:val="005F2915"/>
    <w:rsid w:val="005F2E47"/>
    <w:rsid w:val="005F442F"/>
    <w:rsid w:val="005F52BE"/>
    <w:rsid w:val="005F6393"/>
    <w:rsid w:val="005F71F8"/>
    <w:rsid w:val="005F772B"/>
    <w:rsid w:val="006006E2"/>
    <w:rsid w:val="00600F10"/>
    <w:rsid w:val="00602D3A"/>
    <w:rsid w:val="006038F7"/>
    <w:rsid w:val="00603A99"/>
    <w:rsid w:val="00603C25"/>
    <w:rsid w:val="00604623"/>
    <w:rsid w:val="006063EE"/>
    <w:rsid w:val="00606F55"/>
    <w:rsid w:val="00610660"/>
    <w:rsid w:val="00610E8A"/>
    <w:rsid w:val="006120D6"/>
    <w:rsid w:val="006123B7"/>
    <w:rsid w:val="006131A6"/>
    <w:rsid w:val="00613313"/>
    <w:rsid w:val="0061365D"/>
    <w:rsid w:val="006138EC"/>
    <w:rsid w:val="00613D3D"/>
    <w:rsid w:val="00613E5B"/>
    <w:rsid w:val="00616006"/>
    <w:rsid w:val="00617C53"/>
    <w:rsid w:val="00617DD5"/>
    <w:rsid w:val="00622F2B"/>
    <w:rsid w:val="00623156"/>
    <w:rsid w:val="00623175"/>
    <w:rsid w:val="00623323"/>
    <w:rsid w:val="00624934"/>
    <w:rsid w:val="0062510C"/>
    <w:rsid w:val="0062524A"/>
    <w:rsid w:val="00627720"/>
    <w:rsid w:val="0063084F"/>
    <w:rsid w:val="00630B2F"/>
    <w:rsid w:val="00632F18"/>
    <w:rsid w:val="00633F58"/>
    <w:rsid w:val="00634333"/>
    <w:rsid w:val="006344A5"/>
    <w:rsid w:val="006401B0"/>
    <w:rsid w:val="00640E0E"/>
    <w:rsid w:val="00642FDA"/>
    <w:rsid w:val="00643997"/>
    <w:rsid w:val="00644B07"/>
    <w:rsid w:val="00644DC4"/>
    <w:rsid w:val="006464BC"/>
    <w:rsid w:val="00646544"/>
    <w:rsid w:val="006473B4"/>
    <w:rsid w:val="006510AD"/>
    <w:rsid w:val="00651428"/>
    <w:rsid w:val="0065167A"/>
    <w:rsid w:val="0065319C"/>
    <w:rsid w:val="006559BC"/>
    <w:rsid w:val="00655AE5"/>
    <w:rsid w:val="00655DE4"/>
    <w:rsid w:val="006567A8"/>
    <w:rsid w:val="006573FE"/>
    <w:rsid w:val="006575F0"/>
    <w:rsid w:val="00657630"/>
    <w:rsid w:val="0065780C"/>
    <w:rsid w:val="00660F18"/>
    <w:rsid w:val="006630FA"/>
    <w:rsid w:val="006659B8"/>
    <w:rsid w:val="0066685A"/>
    <w:rsid w:val="00666B85"/>
    <w:rsid w:val="00666DBC"/>
    <w:rsid w:val="00671342"/>
    <w:rsid w:val="006715BE"/>
    <w:rsid w:val="006717E2"/>
    <w:rsid w:val="006729B1"/>
    <w:rsid w:val="006757AF"/>
    <w:rsid w:val="0067615C"/>
    <w:rsid w:val="00676331"/>
    <w:rsid w:val="006766D8"/>
    <w:rsid w:val="00677A7D"/>
    <w:rsid w:val="006822E3"/>
    <w:rsid w:val="00682B6A"/>
    <w:rsid w:val="00685110"/>
    <w:rsid w:val="0068513B"/>
    <w:rsid w:val="00685404"/>
    <w:rsid w:val="0068649B"/>
    <w:rsid w:val="006875A5"/>
    <w:rsid w:val="00690E40"/>
    <w:rsid w:val="00691A22"/>
    <w:rsid w:val="00692CF6"/>
    <w:rsid w:val="00692E03"/>
    <w:rsid w:val="006936E4"/>
    <w:rsid w:val="006943ED"/>
    <w:rsid w:val="00694422"/>
    <w:rsid w:val="00694BF7"/>
    <w:rsid w:val="006951D0"/>
    <w:rsid w:val="00695C8E"/>
    <w:rsid w:val="00695F80"/>
    <w:rsid w:val="00696607"/>
    <w:rsid w:val="00696D4D"/>
    <w:rsid w:val="00697EED"/>
    <w:rsid w:val="006A048A"/>
    <w:rsid w:val="006A16A2"/>
    <w:rsid w:val="006A1AC7"/>
    <w:rsid w:val="006A1F8E"/>
    <w:rsid w:val="006A2C0D"/>
    <w:rsid w:val="006A5C95"/>
    <w:rsid w:val="006A6793"/>
    <w:rsid w:val="006B1EA3"/>
    <w:rsid w:val="006B31E4"/>
    <w:rsid w:val="006B39C1"/>
    <w:rsid w:val="006B40D9"/>
    <w:rsid w:val="006B40F2"/>
    <w:rsid w:val="006B6277"/>
    <w:rsid w:val="006B6C07"/>
    <w:rsid w:val="006B7555"/>
    <w:rsid w:val="006B7568"/>
    <w:rsid w:val="006B78AD"/>
    <w:rsid w:val="006B7A5A"/>
    <w:rsid w:val="006C0786"/>
    <w:rsid w:val="006C222E"/>
    <w:rsid w:val="006C2A3D"/>
    <w:rsid w:val="006C2ABD"/>
    <w:rsid w:val="006C33E8"/>
    <w:rsid w:val="006C3924"/>
    <w:rsid w:val="006C3B76"/>
    <w:rsid w:val="006C4609"/>
    <w:rsid w:val="006C4EF9"/>
    <w:rsid w:val="006C563B"/>
    <w:rsid w:val="006C63F8"/>
    <w:rsid w:val="006C73E4"/>
    <w:rsid w:val="006C75B7"/>
    <w:rsid w:val="006D0B29"/>
    <w:rsid w:val="006D0B5F"/>
    <w:rsid w:val="006D15A7"/>
    <w:rsid w:val="006D1B4E"/>
    <w:rsid w:val="006D1FF5"/>
    <w:rsid w:val="006D6003"/>
    <w:rsid w:val="006D6350"/>
    <w:rsid w:val="006D644F"/>
    <w:rsid w:val="006E0804"/>
    <w:rsid w:val="006E15B6"/>
    <w:rsid w:val="006E1C6F"/>
    <w:rsid w:val="006E2469"/>
    <w:rsid w:val="006E287E"/>
    <w:rsid w:val="006E2E20"/>
    <w:rsid w:val="006E304A"/>
    <w:rsid w:val="006E76C3"/>
    <w:rsid w:val="006F03E2"/>
    <w:rsid w:val="006F11B3"/>
    <w:rsid w:val="006F29BC"/>
    <w:rsid w:val="006F2DEC"/>
    <w:rsid w:val="006F4962"/>
    <w:rsid w:val="006F533F"/>
    <w:rsid w:val="006F56FF"/>
    <w:rsid w:val="006F5B7D"/>
    <w:rsid w:val="006F64CC"/>
    <w:rsid w:val="006F704B"/>
    <w:rsid w:val="0070260C"/>
    <w:rsid w:val="00703A22"/>
    <w:rsid w:val="00706239"/>
    <w:rsid w:val="0070702E"/>
    <w:rsid w:val="007127DB"/>
    <w:rsid w:val="007155BC"/>
    <w:rsid w:val="0071578D"/>
    <w:rsid w:val="007167C4"/>
    <w:rsid w:val="007176B8"/>
    <w:rsid w:val="00720079"/>
    <w:rsid w:val="0072067C"/>
    <w:rsid w:val="00720B2B"/>
    <w:rsid w:val="007215B0"/>
    <w:rsid w:val="007216C5"/>
    <w:rsid w:val="00721ABC"/>
    <w:rsid w:val="0072288A"/>
    <w:rsid w:val="00722CC7"/>
    <w:rsid w:val="007231FA"/>
    <w:rsid w:val="00723579"/>
    <w:rsid w:val="00723C05"/>
    <w:rsid w:val="0072435F"/>
    <w:rsid w:val="00724BA6"/>
    <w:rsid w:val="00725C5E"/>
    <w:rsid w:val="00725CDC"/>
    <w:rsid w:val="00726CF9"/>
    <w:rsid w:val="00726E06"/>
    <w:rsid w:val="00730874"/>
    <w:rsid w:val="00730CF9"/>
    <w:rsid w:val="00731888"/>
    <w:rsid w:val="00731F4D"/>
    <w:rsid w:val="00734936"/>
    <w:rsid w:val="00735B3B"/>
    <w:rsid w:val="00737465"/>
    <w:rsid w:val="00737ED1"/>
    <w:rsid w:val="00740A6B"/>
    <w:rsid w:val="007412F6"/>
    <w:rsid w:val="0074299F"/>
    <w:rsid w:val="00742CFA"/>
    <w:rsid w:val="00743517"/>
    <w:rsid w:val="00743EF8"/>
    <w:rsid w:val="00743FD7"/>
    <w:rsid w:val="007446F9"/>
    <w:rsid w:val="00744BEB"/>
    <w:rsid w:val="0074618B"/>
    <w:rsid w:val="007471BE"/>
    <w:rsid w:val="00747DC7"/>
    <w:rsid w:val="00753109"/>
    <w:rsid w:val="00753BC0"/>
    <w:rsid w:val="007540CA"/>
    <w:rsid w:val="00754382"/>
    <w:rsid w:val="00754446"/>
    <w:rsid w:val="00754587"/>
    <w:rsid w:val="00754797"/>
    <w:rsid w:val="00755BBA"/>
    <w:rsid w:val="007570D0"/>
    <w:rsid w:val="0075751C"/>
    <w:rsid w:val="00757741"/>
    <w:rsid w:val="00760531"/>
    <w:rsid w:val="00762A3F"/>
    <w:rsid w:val="00762B66"/>
    <w:rsid w:val="00762E05"/>
    <w:rsid w:val="0076324D"/>
    <w:rsid w:val="00763EE8"/>
    <w:rsid w:val="00764138"/>
    <w:rsid w:val="00764483"/>
    <w:rsid w:val="00764EA1"/>
    <w:rsid w:val="0077153B"/>
    <w:rsid w:val="00772358"/>
    <w:rsid w:val="007748A1"/>
    <w:rsid w:val="00774BA5"/>
    <w:rsid w:val="00775551"/>
    <w:rsid w:val="00776E19"/>
    <w:rsid w:val="0077765D"/>
    <w:rsid w:val="00777F91"/>
    <w:rsid w:val="0078047D"/>
    <w:rsid w:val="00780B11"/>
    <w:rsid w:val="00780BA4"/>
    <w:rsid w:val="00782321"/>
    <w:rsid w:val="00783A95"/>
    <w:rsid w:val="00783DE9"/>
    <w:rsid w:val="00783F4C"/>
    <w:rsid w:val="00784BC9"/>
    <w:rsid w:val="00785A56"/>
    <w:rsid w:val="007870F1"/>
    <w:rsid w:val="00787921"/>
    <w:rsid w:val="00787FF4"/>
    <w:rsid w:val="00790742"/>
    <w:rsid w:val="00793178"/>
    <w:rsid w:val="0079379B"/>
    <w:rsid w:val="007947E8"/>
    <w:rsid w:val="007957E5"/>
    <w:rsid w:val="00797237"/>
    <w:rsid w:val="0079777A"/>
    <w:rsid w:val="007A02D6"/>
    <w:rsid w:val="007A117F"/>
    <w:rsid w:val="007A13FF"/>
    <w:rsid w:val="007A206F"/>
    <w:rsid w:val="007A28AF"/>
    <w:rsid w:val="007A2916"/>
    <w:rsid w:val="007A2C5D"/>
    <w:rsid w:val="007A53E1"/>
    <w:rsid w:val="007A6258"/>
    <w:rsid w:val="007A7148"/>
    <w:rsid w:val="007B1678"/>
    <w:rsid w:val="007B1E49"/>
    <w:rsid w:val="007B5B18"/>
    <w:rsid w:val="007B7070"/>
    <w:rsid w:val="007B713C"/>
    <w:rsid w:val="007B7A5F"/>
    <w:rsid w:val="007C0814"/>
    <w:rsid w:val="007C084D"/>
    <w:rsid w:val="007C0DBE"/>
    <w:rsid w:val="007C11AC"/>
    <w:rsid w:val="007C171F"/>
    <w:rsid w:val="007C3C8F"/>
    <w:rsid w:val="007C7036"/>
    <w:rsid w:val="007C7C8A"/>
    <w:rsid w:val="007D1A2C"/>
    <w:rsid w:val="007D297D"/>
    <w:rsid w:val="007D3D7E"/>
    <w:rsid w:val="007D3F4B"/>
    <w:rsid w:val="007D45A6"/>
    <w:rsid w:val="007D4C17"/>
    <w:rsid w:val="007D4F00"/>
    <w:rsid w:val="007D55CA"/>
    <w:rsid w:val="007D5EA2"/>
    <w:rsid w:val="007D6357"/>
    <w:rsid w:val="007D64B0"/>
    <w:rsid w:val="007D6F1F"/>
    <w:rsid w:val="007D7C7D"/>
    <w:rsid w:val="007D7D30"/>
    <w:rsid w:val="007E143E"/>
    <w:rsid w:val="007E202A"/>
    <w:rsid w:val="007E3E40"/>
    <w:rsid w:val="007E563B"/>
    <w:rsid w:val="007E5B8D"/>
    <w:rsid w:val="007E6103"/>
    <w:rsid w:val="007F01AE"/>
    <w:rsid w:val="007F0CD4"/>
    <w:rsid w:val="007F1C13"/>
    <w:rsid w:val="007F28C5"/>
    <w:rsid w:val="007F3950"/>
    <w:rsid w:val="007F3FAE"/>
    <w:rsid w:val="007F4BC3"/>
    <w:rsid w:val="007F5D5D"/>
    <w:rsid w:val="007F6728"/>
    <w:rsid w:val="007F7553"/>
    <w:rsid w:val="007F7736"/>
    <w:rsid w:val="00801708"/>
    <w:rsid w:val="0080208D"/>
    <w:rsid w:val="00804535"/>
    <w:rsid w:val="00805942"/>
    <w:rsid w:val="00806BCB"/>
    <w:rsid w:val="008070F0"/>
    <w:rsid w:val="00807B7B"/>
    <w:rsid w:val="00807BEF"/>
    <w:rsid w:val="0081134C"/>
    <w:rsid w:val="00811666"/>
    <w:rsid w:val="008118B9"/>
    <w:rsid w:val="00811F8F"/>
    <w:rsid w:val="008138BC"/>
    <w:rsid w:val="00813DAC"/>
    <w:rsid w:val="00817682"/>
    <w:rsid w:val="00817E43"/>
    <w:rsid w:val="00817ED3"/>
    <w:rsid w:val="00821485"/>
    <w:rsid w:val="00821587"/>
    <w:rsid w:val="00821EE5"/>
    <w:rsid w:val="00823542"/>
    <w:rsid w:val="0082447B"/>
    <w:rsid w:val="00824A87"/>
    <w:rsid w:val="00825430"/>
    <w:rsid w:val="0082575D"/>
    <w:rsid w:val="008257BA"/>
    <w:rsid w:val="0082604C"/>
    <w:rsid w:val="008262F7"/>
    <w:rsid w:val="00827392"/>
    <w:rsid w:val="0083074C"/>
    <w:rsid w:val="00830AD4"/>
    <w:rsid w:val="00830EDA"/>
    <w:rsid w:val="00832177"/>
    <w:rsid w:val="00832262"/>
    <w:rsid w:val="008323C6"/>
    <w:rsid w:val="008333ED"/>
    <w:rsid w:val="00833874"/>
    <w:rsid w:val="008338F6"/>
    <w:rsid w:val="008353F3"/>
    <w:rsid w:val="00835FF1"/>
    <w:rsid w:val="00836067"/>
    <w:rsid w:val="008378AE"/>
    <w:rsid w:val="0084072C"/>
    <w:rsid w:val="008414C1"/>
    <w:rsid w:val="008448E3"/>
    <w:rsid w:val="00844AFD"/>
    <w:rsid w:val="00844B03"/>
    <w:rsid w:val="0084533A"/>
    <w:rsid w:val="00845D77"/>
    <w:rsid w:val="008464A0"/>
    <w:rsid w:val="00846771"/>
    <w:rsid w:val="00847041"/>
    <w:rsid w:val="0084716F"/>
    <w:rsid w:val="008479B5"/>
    <w:rsid w:val="008507F6"/>
    <w:rsid w:val="00850870"/>
    <w:rsid w:val="008510B0"/>
    <w:rsid w:val="00851C98"/>
    <w:rsid w:val="00851CA0"/>
    <w:rsid w:val="008528D9"/>
    <w:rsid w:val="00852CE7"/>
    <w:rsid w:val="00853E60"/>
    <w:rsid w:val="00853EB5"/>
    <w:rsid w:val="00854AEA"/>
    <w:rsid w:val="00854B7E"/>
    <w:rsid w:val="008555B2"/>
    <w:rsid w:val="0085593F"/>
    <w:rsid w:val="008564DF"/>
    <w:rsid w:val="008565B0"/>
    <w:rsid w:val="00856865"/>
    <w:rsid w:val="00856909"/>
    <w:rsid w:val="0085736E"/>
    <w:rsid w:val="00860DD6"/>
    <w:rsid w:val="008626C3"/>
    <w:rsid w:val="00863FCD"/>
    <w:rsid w:val="008641BE"/>
    <w:rsid w:val="008651F6"/>
    <w:rsid w:val="00866134"/>
    <w:rsid w:val="008661DD"/>
    <w:rsid w:val="00866CFE"/>
    <w:rsid w:val="0086734D"/>
    <w:rsid w:val="00867D68"/>
    <w:rsid w:val="008705CC"/>
    <w:rsid w:val="00870844"/>
    <w:rsid w:val="00872053"/>
    <w:rsid w:val="00872BE3"/>
    <w:rsid w:val="00873695"/>
    <w:rsid w:val="00873BE3"/>
    <w:rsid w:val="0087490A"/>
    <w:rsid w:val="00875453"/>
    <w:rsid w:val="00875BCE"/>
    <w:rsid w:val="008766C0"/>
    <w:rsid w:val="0088068D"/>
    <w:rsid w:val="00880D5B"/>
    <w:rsid w:val="0088112D"/>
    <w:rsid w:val="00881213"/>
    <w:rsid w:val="00881969"/>
    <w:rsid w:val="0088405A"/>
    <w:rsid w:val="008843BC"/>
    <w:rsid w:val="00884834"/>
    <w:rsid w:val="00884B56"/>
    <w:rsid w:val="00890708"/>
    <w:rsid w:val="008917B6"/>
    <w:rsid w:val="00891A6A"/>
    <w:rsid w:val="00892476"/>
    <w:rsid w:val="00892C25"/>
    <w:rsid w:val="00893317"/>
    <w:rsid w:val="00893BA4"/>
    <w:rsid w:val="00893FC7"/>
    <w:rsid w:val="00896AC7"/>
    <w:rsid w:val="008A08A2"/>
    <w:rsid w:val="008A167D"/>
    <w:rsid w:val="008A186C"/>
    <w:rsid w:val="008A1893"/>
    <w:rsid w:val="008A29E9"/>
    <w:rsid w:val="008A3A0B"/>
    <w:rsid w:val="008A3D3A"/>
    <w:rsid w:val="008A4457"/>
    <w:rsid w:val="008A496E"/>
    <w:rsid w:val="008A49C6"/>
    <w:rsid w:val="008A4C15"/>
    <w:rsid w:val="008A62C6"/>
    <w:rsid w:val="008B0BFD"/>
    <w:rsid w:val="008B241D"/>
    <w:rsid w:val="008B3718"/>
    <w:rsid w:val="008B3816"/>
    <w:rsid w:val="008B3C9F"/>
    <w:rsid w:val="008B46D0"/>
    <w:rsid w:val="008B54E9"/>
    <w:rsid w:val="008B78F6"/>
    <w:rsid w:val="008C01B5"/>
    <w:rsid w:val="008C426C"/>
    <w:rsid w:val="008C444C"/>
    <w:rsid w:val="008C49E4"/>
    <w:rsid w:val="008C5435"/>
    <w:rsid w:val="008C66FA"/>
    <w:rsid w:val="008C74CA"/>
    <w:rsid w:val="008D0B01"/>
    <w:rsid w:val="008D18E0"/>
    <w:rsid w:val="008D2560"/>
    <w:rsid w:val="008D26E6"/>
    <w:rsid w:val="008D294F"/>
    <w:rsid w:val="008D2A96"/>
    <w:rsid w:val="008D3DF8"/>
    <w:rsid w:val="008D3F68"/>
    <w:rsid w:val="008D43FB"/>
    <w:rsid w:val="008D678A"/>
    <w:rsid w:val="008D68F8"/>
    <w:rsid w:val="008E03B0"/>
    <w:rsid w:val="008E062A"/>
    <w:rsid w:val="008E09D5"/>
    <w:rsid w:val="008E151D"/>
    <w:rsid w:val="008E22E1"/>
    <w:rsid w:val="008E2BC2"/>
    <w:rsid w:val="008E4013"/>
    <w:rsid w:val="008E4EA1"/>
    <w:rsid w:val="008E5789"/>
    <w:rsid w:val="008E69B0"/>
    <w:rsid w:val="008E7356"/>
    <w:rsid w:val="008F2882"/>
    <w:rsid w:val="008F4AD4"/>
    <w:rsid w:val="008F58A9"/>
    <w:rsid w:val="008F62EB"/>
    <w:rsid w:val="008F6B68"/>
    <w:rsid w:val="008F6DFA"/>
    <w:rsid w:val="008F75A5"/>
    <w:rsid w:val="00900C49"/>
    <w:rsid w:val="0090117F"/>
    <w:rsid w:val="009018C5"/>
    <w:rsid w:val="009041E6"/>
    <w:rsid w:val="00904322"/>
    <w:rsid w:val="00904AE9"/>
    <w:rsid w:val="00905FD5"/>
    <w:rsid w:val="00906143"/>
    <w:rsid w:val="00910A55"/>
    <w:rsid w:val="00912C25"/>
    <w:rsid w:val="00912C80"/>
    <w:rsid w:val="0091560B"/>
    <w:rsid w:val="009156BF"/>
    <w:rsid w:val="0091641B"/>
    <w:rsid w:val="009165C7"/>
    <w:rsid w:val="009172F0"/>
    <w:rsid w:val="00917F8B"/>
    <w:rsid w:val="009221D9"/>
    <w:rsid w:val="00922A72"/>
    <w:rsid w:val="00922C37"/>
    <w:rsid w:val="00922F44"/>
    <w:rsid w:val="00923F7B"/>
    <w:rsid w:val="00924B71"/>
    <w:rsid w:val="00924D2C"/>
    <w:rsid w:val="009263B7"/>
    <w:rsid w:val="0092651B"/>
    <w:rsid w:val="009269E7"/>
    <w:rsid w:val="0092705C"/>
    <w:rsid w:val="0092726F"/>
    <w:rsid w:val="00927933"/>
    <w:rsid w:val="00930722"/>
    <w:rsid w:val="009326AC"/>
    <w:rsid w:val="00933980"/>
    <w:rsid w:val="00933F07"/>
    <w:rsid w:val="00934F04"/>
    <w:rsid w:val="0093540E"/>
    <w:rsid w:val="009358F4"/>
    <w:rsid w:val="009359F0"/>
    <w:rsid w:val="00936E38"/>
    <w:rsid w:val="00940ADF"/>
    <w:rsid w:val="00941B00"/>
    <w:rsid w:val="009424AC"/>
    <w:rsid w:val="00942560"/>
    <w:rsid w:val="0094300B"/>
    <w:rsid w:val="009434A1"/>
    <w:rsid w:val="009450DF"/>
    <w:rsid w:val="009451EE"/>
    <w:rsid w:val="00946BFB"/>
    <w:rsid w:val="00947A2C"/>
    <w:rsid w:val="009501BA"/>
    <w:rsid w:val="00950CDF"/>
    <w:rsid w:val="00951016"/>
    <w:rsid w:val="00951179"/>
    <w:rsid w:val="009511AB"/>
    <w:rsid w:val="00951C86"/>
    <w:rsid w:val="00951DDC"/>
    <w:rsid w:val="00952C6A"/>
    <w:rsid w:val="009548F1"/>
    <w:rsid w:val="0095591F"/>
    <w:rsid w:val="009564FA"/>
    <w:rsid w:val="00960298"/>
    <w:rsid w:val="009605C6"/>
    <w:rsid w:val="009608CD"/>
    <w:rsid w:val="0096211B"/>
    <w:rsid w:val="009639B3"/>
    <w:rsid w:val="00963BBA"/>
    <w:rsid w:val="00963BF3"/>
    <w:rsid w:val="0096520D"/>
    <w:rsid w:val="00966029"/>
    <w:rsid w:val="0096603A"/>
    <w:rsid w:val="009667B0"/>
    <w:rsid w:val="00966A95"/>
    <w:rsid w:val="00966EA0"/>
    <w:rsid w:val="00970184"/>
    <w:rsid w:val="009717B7"/>
    <w:rsid w:val="00971FCF"/>
    <w:rsid w:val="00972ECE"/>
    <w:rsid w:val="0097302E"/>
    <w:rsid w:val="009740AF"/>
    <w:rsid w:val="009746B0"/>
    <w:rsid w:val="00974918"/>
    <w:rsid w:val="00976B98"/>
    <w:rsid w:val="00977533"/>
    <w:rsid w:val="009802E3"/>
    <w:rsid w:val="009805E8"/>
    <w:rsid w:val="00980FCE"/>
    <w:rsid w:val="0098274E"/>
    <w:rsid w:val="00982B3D"/>
    <w:rsid w:val="00982D1A"/>
    <w:rsid w:val="00982D1D"/>
    <w:rsid w:val="00982FCE"/>
    <w:rsid w:val="00983099"/>
    <w:rsid w:val="009841EA"/>
    <w:rsid w:val="009848BA"/>
    <w:rsid w:val="00984CF2"/>
    <w:rsid w:val="00985275"/>
    <w:rsid w:val="00985453"/>
    <w:rsid w:val="00986284"/>
    <w:rsid w:val="009865E9"/>
    <w:rsid w:val="00986F3D"/>
    <w:rsid w:val="00990389"/>
    <w:rsid w:val="00990DD5"/>
    <w:rsid w:val="0099195E"/>
    <w:rsid w:val="00992E94"/>
    <w:rsid w:val="00994FE0"/>
    <w:rsid w:val="00996320"/>
    <w:rsid w:val="00996BDA"/>
    <w:rsid w:val="0099711D"/>
    <w:rsid w:val="00997E39"/>
    <w:rsid w:val="009A0B5D"/>
    <w:rsid w:val="009A1097"/>
    <w:rsid w:val="009A24CB"/>
    <w:rsid w:val="009A2539"/>
    <w:rsid w:val="009A368D"/>
    <w:rsid w:val="009A6CE3"/>
    <w:rsid w:val="009A7AEA"/>
    <w:rsid w:val="009B00A8"/>
    <w:rsid w:val="009B06D0"/>
    <w:rsid w:val="009B0BCE"/>
    <w:rsid w:val="009B24F8"/>
    <w:rsid w:val="009B37E6"/>
    <w:rsid w:val="009B46E9"/>
    <w:rsid w:val="009B4A49"/>
    <w:rsid w:val="009B508D"/>
    <w:rsid w:val="009B5F0D"/>
    <w:rsid w:val="009B7341"/>
    <w:rsid w:val="009B78D7"/>
    <w:rsid w:val="009B7B0F"/>
    <w:rsid w:val="009C2D26"/>
    <w:rsid w:val="009C413E"/>
    <w:rsid w:val="009C7476"/>
    <w:rsid w:val="009D231A"/>
    <w:rsid w:val="009D26AA"/>
    <w:rsid w:val="009D5F7B"/>
    <w:rsid w:val="009D7E9B"/>
    <w:rsid w:val="009E03F7"/>
    <w:rsid w:val="009E179B"/>
    <w:rsid w:val="009E1DD0"/>
    <w:rsid w:val="009E305B"/>
    <w:rsid w:val="009E37D2"/>
    <w:rsid w:val="009E567D"/>
    <w:rsid w:val="009E585E"/>
    <w:rsid w:val="009E6183"/>
    <w:rsid w:val="009E61DE"/>
    <w:rsid w:val="009E6790"/>
    <w:rsid w:val="009F0066"/>
    <w:rsid w:val="009F06B4"/>
    <w:rsid w:val="009F0B6A"/>
    <w:rsid w:val="009F0E8B"/>
    <w:rsid w:val="009F1362"/>
    <w:rsid w:val="009F236B"/>
    <w:rsid w:val="009F249F"/>
    <w:rsid w:val="009F3423"/>
    <w:rsid w:val="009F3E1C"/>
    <w:rsid w:val="009F40C4"/>
    <w:rsid w:val="009F40F3"/>
    <w:rsid w:val="009F4133"/>
    <w:rsid w:val="009F43AB"/>
    <w:rsid w:val="009F5123"/>
    <w:rsid w:val="009F7D81"/>
    <w:rsid w:val="009F7DB1"/>
    <w:rsid w:val="00A00C89"/>
    <w:rsid w:val="00A00D33"/>
    <w:rsid w:val="00A00EEC"/>
    <w:rsid w:val="00A01046"/>
    <w:rsid w:val="00A03C1E"/>
    <w:rsid w:val="00A04B89"/>
    <w:rsid w:val="00A05254"/>
    <w:rsid w:val="00A05BC5"/>
    <w:rsid w:val="00A0771F"/>
    <w:rsid w:val="00A0793B"/>
    <w:rsid w:val="00A11951"/>
    <w:rsid w:val="00A12915"/>
    <w:rsid w:val="00A13DE2"/>
    <w:rsid w:val="00A15618"/>
    <w:rsid w:val="00A169C3"/>
    <w:rsid w:val="00A16A99"/>
    <w:rsid w:val="00A20D7D"/>
    <w:rsid w:val="00A211D3"/>
    <w:rsid w:val="00A21356"/>
    <w:rsid w:val="00A22BA5"/>
    <w:rsid w:val="00A231E1"/>
    <w:rsid w:val="00A2336F"/>
    <w:rsid w:val="00A24755"/>
    <w:rsid w:val="00A24F4E"/>
    <w:rsid w:val="00A261B7"/>
    <w:rsid w:val="00A26CE3"/>
    <w:rsid w:val="00A2774E"/>
    <w:rsid w:val="00A31466"/>
    <w:rsid w:val="00A31F26"/>
    <w:rsid w:val="00A323C3"/>
    <w:rsid w:val="00A3500B"/>
    <w:rsid w:val="00A35619"/>
    <w:rsid w:val="00A35AF4"/>
    <w:rsid w:val="00A40D27"/>
    <w:rsid w:val="00A41563"/>
    <w:rsid w:val="00A42106"/>
    <w:rsid w:val="00A42268"/>
    <w:rsid w:val="00A4264A"/>
    <w:rsid w:val="00A44684"/>
    <w:rsid w:val="00A46BA0"/>
    <w:rsid w:val="00A46E2E"/>
    <w:rsid w:val="00A5085A"/>
    <w:rsid w:val="00A51115"/>
    <w:rsid w:val="00A51226"/>
    <w:rsid w:val="00A5334B"/>
    <w:rsid w:val="00A54301"/>
    <w:rsid w:val="00A54C32"/>
    <w:rsid w:val="00A54D7C"/>
    <w:rsid w:val="00A55116"/>
    <w:rsid w:val="00A5539C"/>
    <w:rsid w:val="00A561F9"/>
    <w:rsid w:val="00A562A0"/>
    <w:rsid w:val="00A56E5C"/>
    <w:rsid w:val="00A57100"/>
    <w:rsid w:val="00A57BFB"/>
    <w:rsid w:val="00A57EFF"/>
    <w:rsid w:val="00A60F61"/>
    <w:rsid w:val="00A6229A"/>
    <w:rsid w:val="00A630C1"/>
    <w:rsid w:val="00A645D4"/>
    <w:rsid w:val="00A6488A"/>
    <w:rsid w:val="00A64A41"/>
    <w:rsid w:val="00A65094"/>
    <w:rsid w:val="00A65D90"/>
    <w:rsid w:val="00A65FD2"/>
    <w:rsid w:val="00A661F9"/>
    <w:rsid w:val="00A70798"/>
    <w:rsid w:val="00A70BCA"/>
    <w:rsid w:val="00A71003"/>
    <w:rsid w:val="00A71DC9"/>
    <w:rsid w:val="00A73BDB"/>
    <w:rsid w:val="00A73CCD"/>
    <w:rsid w:val="00A76682"/>
    <w:rsid w:val="00A76D86"/>
    <w:rsid w:val="00A77589"/>
    <w:rsid w:val="00A80707"/>
    <w:rsid w:val="00A82A29"/>
    <w:rsid w:val="00A82BA8"/>
    <w:rsid w:val="00A86C16"/>
    <w:rsid w:val="00A86CD2"/>
    <w:rsid w:val="00A876A2"/>
    <w:rsid w:val="00A92338"/>
    <w:rsid w:val="00A93460"/>
    <w:rsid w:val="00A95672"/>
    <w:rsid w:val="00A959D4"/>
    <w:rsid w:val="00A97F60"/>
    <w:rsid w:val="00AA1223"/>
    <w:rsid w:val="00AA2AFD"/>
    <w:rsid w:val="00AA328D"/>
    <w:rsid w:val="00AA3C99"/>
    <w:rsid w:val="00AA3DFE"/>
    <w:rsid w:val="00AA4588"/>
    <w:rsid w:val="00AA4C74"/>
    <w:rsid w:val="00AA4D7A"/>
    <w:rsid w:val="00AA4E91"/>
    <w:rsid w:val="00AA5609"/>
    <w:rsid w:val="00AA6F70"/>
    <w:rsid w:val="00AA7586"/>
    <w:rsid w:val="00AB12D4"/>
    <w:rsid w:val="00AB325E"/>
    <w:rsid w:val="00AB35EB"/>
    <w:rsid w:val="00AB4434"/>
    <w:rsid w:val="00AB4E0B"/>
    <w:rsid w:val="00AB50E5"/>
    <w:rsid w:val="00AB6C42"/>
    <w:rsid w:val="00AB6D2A"/>
    <w:rsid w:val="00AB7651"/>
    <w:rsid w:val="00AC2E60"/>
    <w:rsid w:val="00AC3BB9"/>
    <w:rsid w:val="00AC3D3D"/>
    <w:rsid w:val="00AC4623"/>
    <w:rsid w:val="00AC4AFB"/>
    <w:rsid w:val="00AC4D83"/>
    <w:rsid w:val="00AC4EA5"/>
    <w:rsid w:val="00AC5F61"/>
    <w:rsid w:val="00AC6388"/>
    <w:rsid w:val="00AC7330"/>
    <w:rsid w:val="00AD0BEF"/>
    <w:rsid w:val="00AD0EFB"/>
    <w:rsid w:val="00AD0FC5"/>
    <w:rsid w:val="00AD152B"/>
    <w:rsid w:val="00AD1B56"/>
    <w:rsid w:val="00AD2829"/>
    <w:rsid w:val="00AD36CA"/>
    <w:rsid w:val="00AD3CBD"/>
    <w:rsid w:val="00AD64E1"/>
    <w:rsid w:val="00AD74EB"/>
    <w:rsid w:val="00AD752C"/>
    <w:rsid w:val="00AE032E"/>
    <w:rsid w:val="00AE0A2A"/>
    <w:rsid w:val="00AE170E"/>
    <w:rsid w:val="00AE1F79"/>
    <w:rsid w:val="00AE215A"/>
    <w:rsid w:val="00AE395F"/>
    <w:rsid w:val="00AE42B7"/>
    <w:rsid w:val="00AE49E2"/>
    <w:rsid w:val="00AE6466"/>
    <w:rsid w:val="00AF2E21"/>
    <w:rsid w:val="00AF43E0"/>
    <w:rsid w:val="00AF6549"/>
    <w:rsid w:val="00AF66AD"/>
    <w:rsid w:val="00B02140"/>
    <w:rsid w:val="00B043E2"/>
    <w:rsid w:val="00B0555D"/>
    <w:rsid w:val="00B06274"/>
    <w:rsid w:val="00B07391"/>
    <w:rsid w:val="00B077A0"/>
    <w:rsid w:val="00B07B5E"/>
    <w:rsid w:val="00B07EC0"/>
    <w:rsid w:val="00B107BE"/>
    <w:rsid w:val="00B10D1C"/>
    <w:rsid w:val="00B119BA"/>
    <w:rsid w:val="00B12B8A"/>
    <w:rsid w:val="00B13640"/>
    <w:rsid w:val="00B13FF7"/>
    <w:rsid w:val="00B14E34"/>
    <w:rsid w:val="00B14FE2"/>
    <w:rsid w:val="00B15179"/>
    <w:rsid w:val="00B155AF"/>
    <w:rsid w:val="00B16192"/>
    <w:rsid w:val="00B17119"/>
    <w:rsid w:val="00B20F98"/>
    <w:rsid w:val="00B21840"/>
    <w:rsid w:val="00B21AA7"/>
    <w:rsid w:val="00B22BC1"/>
    <w:rsid w:val="00B23207"/>
    <w:rsid w:val="00B235E4"/>
    <w:rsid w:val="00B23745"/>
    <w:rsid w:val="00B24525"/>
    <w:rsid w:val="00B30507"/>
    <w:rsid w:val="00B317D3"/>
    <w:rsid w:val="00B31CE7"/>
    <w:rsid w:val="00B320B1"/>
    <w:rsid w:val="00B3279B"/>
    <w:rsid w:val="00B327CA"/>
    <w:rsid w:val="00B32A71"/>
    <w:rsid w:val="00B33AFA"/>
    <w:rsid w:val="00B34087"/>
    <w:rsid w:val="00B35175"/>
    <w:rsid w:val="00B36145"/>
    <w:rsid w:val="00B36179"/>
    <w:rsid w:val="00B36C22"/>
    <w:rsid w:val="00B37467"/>
    <w:rsid w:val="00B3778F"/>
    <w:rsid w:val="00B37B7A"/>
    <w:rsid w:val="00B37C09"/>
    <w:rsid w:val="00B37D47"/>
    <w:rsid w:val="00B4200A"/>
    <w:rsid w:val="00B4458B"/>
    <w:rsid w:val="00B44DF6"/>
    <w:rsid w:val="00B468D7"/>
    <w:rsid w:val="00B471A0"/>
    <w:rsid w:val="00B47908"/>
    <w:rsid w:val="00B47D9D"/>
    <w:rsid w:val="00B506BA"/>
    <w:rsid w:val="00B5353B"/>
    <w:rsid w:val="00B538F8"/>
    <w:rsid w:val="00B53BC5"/>
    <w:rsid w:val="00B547D2"/>
    <w:rsid w:val="00B54AC6"/>
    <w:rsid w:val="00B55387"/>
    <w:rsid w:val="00B5583F"/>
    <w:rsid w:val="00B564DF"/>
    <w:rsid w:val="00B610F1"/>
    <w:rsid w:val="00B628E3"/>
    <w:rsid w:val="00B62B38"/>
    <w:rsid w:val="00B64B2D"/>
    <w:rsid w:val="00B64BA1"/>
    <w:rsid w:val="00B64BAC"/>
    <w:rsid w:val="00B65433"/>
    <w:rsid w:val="00B65AC8"/>
    <w:rsid w:val="00B65C75"/>
    <w:rsid w:val="00B65E60"/>
    <w:rsid w:val="00B707A6"/>
    <w:rsid w:val="00B70E96"/>
    <w:rsid w:val="00B73CED"/>
    <w:rsid w:val="00B754D0"/>
    <w:rsid w:val="00B76903"/>
    <w:rsid w:val="00B76E4E"/>
    <w:rsid w:val="00B76EB7"/>
    <w:rsid w:val="00B7732B"/>
    <w:rsid w:val="00B7746C"/>
    <w:rsid w:val="00B807F7"/>
    <w:rsid w:val="00B810C3"/>
    <w:rsid w:val="00B84587"/>
    <w:rsid w:val="00B8484C"/>
    <w:rsid w:val="00B85304"/>
    <w:rsid w:val="00B86691"/>
    <w:rsid w:val="00B909D6"/>
    <w:rsid w:val="00B91BBE"/>
    <w:rsid w:val="00B9278E"/>
    <w:rsid w:val="00B93645"/>
    <w:rsid w:val="00B94821"/>
    <w:rsid w:val="00B95F92"/>
    <w:rsid w:val="00B967A4"/>
    <w:rsid w:val="00B9688C"/>
    <w:rsid w:val="00B96B68"/>
    <w:rsid w:val="00B978C9"/>
    <w:rsid w:val="00BA0B8B"/>
    <w:rsid w:val="00BA15FE"/>
    <w:rsid w:val="00BA1A28"/>
    <w:rsid w:val="00BA1AB2"/>
    <w:rsid w:val="00BA3ED9"/>
    <w:rsid w:val="00BA5268"/>
    <w:rsid w:val="00BA5921"/>
    <w:rsid w:val="00BB0906"/>
    <w:rsid w:val="00BB15F7"/>
    <w:rsid w:val="00BB3311"/>
    <w:rsid w:val="00BB36F2"/>
    <w:rsid w:val="00BB4BF9"/>
    <w:rsid w:val="00BB4D47"/>
    <w:rsid w:val="00BB4EC0"/>
    <w:rsid w:val="00BB6721"/>
    <w:rsid w:val="00BB7097"/>
    <w:rsid w:val="00BC136A"/>
    <w:rsid w:val="00BC25A9"/>
    <w:rsid w:val="00BC26B9"/>
    <w:rsid w:val="00BC35F4"/>
    <w:rsid w:val="00BC4AF9"/>
    <w:rsid w:val="00BC5746"/>
    <w:rsid w:val="00BC6272"/>
    <w:rsid w:val="00BC68FD"/>
    <w:rsid w:val="00BC6CBE"/>
    <w:rsid w:val="00BC6D6B"/>
    <w:rsid w:val="00BC6F2D"/>
    <w:rsid w:val="00BC7F87"/>
    <w:rsid w:val="00BD1474"/>
    <w:rsid w:val="00BD4CCF"/>
    <w:rsid w:val="00BD4E5B"/>
    <w:rsid w:val="00BD5A01"/>
    <w:rsid w:val="00BD5B8C"/>
    <w:rsid w:val="00BD652F"/>
    <w:rsid w:val="00BD719D"/>
    <w:rsid w:val="00BE14EC"/>
    <w:rsid w:val="00BE2E4E"/>
    <w:rsid w:val="00BE3A3D"/>
    <w:rsid w:val="00BE44E9"/>
    <w:rsid w:val="00BE4B00"/>
    <w:rsid w:val="00BE515F"/>
    <w:rsid w:val="00BE5ACB"/>
    <w:rsid w:val="00BE72BA"/>
    <w:rsid w:val="00BE72E0"/>
    <w:rsid w:val="00BE73B6"/>
    <w:rsid w:val="00BF15FF"/>
    <w:rsid w:val="00BF2115"/>
    <w:rsid w:val="00BF2BC5"/>
    <w:rsid w:val="00BF2DF4"/>
    <w:rsid w:val="00BF2FF0"/>
    <w:rsid w:val="00BF5133"/>
    <w:rsid w:val="00BF62A8"/>
    <w:rsid w:val="00BF78A1"/>
    <w:rsid w:val="00C00033"/>
    <w:rsid w:val="00C003B2"/>
    <w:rsid w:val="00C00FF6"/>
    <w:rsid w:val="00C01028"/>
    <w:rsid w:val="00C013A4"/>
    <w:rsid w:val="00C0208A"/>
    <w:rsid w:val="00C026ED"/>
    <w:rsid w:val="00C02C34"/>
    <w:rsid w:val="00C032A6"/>
    <w:rsid w:val="00C04DCF"/>
    <w:rsid w:val="00C04F7F"/>
    <w:rsid w:val="00C07239"/>
    <w:rsid w:val="00C07D13"/>
    <w:rsid w:val="00C07F50"/>
    <w:rsid w:val="00C11844"/>
    <w:rsid w:val="00C11F4F"/>
    <w:rsid w:val="00C124E9"/>
    <w:rsid w:val="00C16574"/>
    <w:rsid w:val="00C16624"/>
    <w:rsid w:val="00C16708"/>
    <w:rsid w:val="00C178C2"/>
    <w:rsid w:val="00C20702"/>
    <w:rsid w:val="00C20DD0"/>
    <w:rsid w:val="00C20E0C"/>
    <w:rsid w:val="00C21D4D"/>
    <w:rsid w:val="00C228B1"/>
    <w:rsid w:val="00C24BD5"/>
    <w:rsid w:val="00C25010"/>
    <w:rsid w:val="00C26147"/>
    <w:rsid w:val="00C27DE3"/>
    <w:rsid w:val="00C30A35"/>
    <w:rsid w:val="00C30E7C"/>
    <w:rsid w:val="00C31078"/>
    <w:rsid w:val="00C32166"/>
    <w:rsid w:val="00C3222F"/>
    <w:rsid w:val="00C358F4"/>
    <w:rsid w:val="00C35AC4"/>
    <w:rsid w:val="00C36E1C"/>
    <w:rsid w:val="00C40648"/>
    <w:rsid w:val="00C41120"/>
    <w:rsid w:val="00C42ADB"/>
    <w:rsid w:val="00C42CB2"/>
    <w:rsid w:val="00C43549"/>
    <w:rsid w:val="00C43618"/>
    <w:rsid w:val="00C43BDF"/>
    <w:rsid w:val="00C4602D"/>
    <w:rsid w:val="00C4680D"/>
    <w:rsid w:val="00C469F9"/>
    <w:rsid w:val="00C5323E"/>
    <w:rsid w:val="00C5334E"/>
    <w:rsid w:val="00C536A6"/>
    <w:rsid w:val="00C56F6F"/>
    <w:rsid w:val="00C603DE"/>
    <w:rsid w:val="00C60AC4"/>
    <w:rsid w:val="00C60F53"/>
    <w:rsid w:val="00C61052"/>
    <w:rsid w:val="00C62893"/>
    <w:rsid w:val="00C628B0"/>
    <w:rsid w:val="00C64903"/>
    <w:rsid w:val="00C64A9E"/>
    <w:rsid w:val="00C652A2"/>
    <w:rsid w:val="00C663F0"/>
    <w:rsid w:val="00C669A4"/>
    <w:rsid w:val="00C67A77"/>
    <w:rsid w:val="00C67BF9"/>
    <w:rsid w:val="00C70C33"/>
    <w:rsid w:val="00C713DC"/>
    <w:rsid w:val="00C7221C"/>
    <w:rsid w:val="00C72A76"/>
    <w:rsid w:val="00C73062"/>
    <w:rsid w:val="00C7338A"/>
    <w:rsid w:val="00C7396C"/>
    <w:rsid w:val="00C73BA9"/>
    <w:rsid w:val="00C74615"/>
    <w:rsid w:val="00C74BBE"/>
    <w:rsid w:val="00C764F8"/>
    <w:rsid w:val="00C77AB2"/>
    <w:rsid w:val="00C80015"/>
    <w:rsid w:val="00C807EF"/>
    <w:rsid w:val="00C81DA9"/>
    <w:rsid w:val="00C831A2"/>
    <w:rsid w:val="00C83903"/>
    <w:rsid w:val="00C84299"/>
    <w:rsid w:val="00C862DF"/>
    <w:rsid w:val="00C86D89"/>
    <w:rsid w:val="00C90F5F"/>
    <w:rsid w:val="00C9140D"/>
    <w:rsid w:val="00C9199B"/>
    <w:rsid w:val="00C91C07"/>
    <w:rsid w:val="00C92460"/>
    <w:rsid w:val="00C92D57"/>
    <w:rsid w:val="00C93CB5"/>
    <w:rsid w:val="00C949A8"/>
    <w:rsid w:val="00C9573B"/>
    <w:rsid w:val="00C95770"/>
    <w:rsid w:val="00C957B5"/>
    <w:rsid w:val="00C95EA9"/>
    <w:rsid w:val="00C961CF"/>
    <w:rsid w:val="00C96A11"/>
    <w:rsid w:val="00C96E47"/>
    <w:rsid w:val="00CA0D3E"/>
    <w:rsid w:val="00CA1929"/>
    <w:rsid w:val="00CA1B5C"/>
    <w:rsid w:val="00CA23D3"/>
    <w:rsid w:val="00CA3E96"/>
    <w:rsid w:val="00CA4820"/>
    <w:rsid w:val="00CA48A0"/>
    <w:rsid w:val="00CA4AE1"/>
    <w:rsid w:val="00CA5ACD"/>
    <w:rsid w:val="00CA6FD1"/>
    <w:rsid w:val="00CA70E7"/>
    <w:rsid w:val="00CB0532"/>
    <w:rsid w:val="00CB3140"/>
    <w:rsid w:val="00CB3768"/>
    <w:rsid w:val="00CB4D77"/>
    <w:rsid w:val="00CB73C1"/>
    <w:rsid w:val="00CC0A25"/>
    <w:rsid w:val="00CC0D62"/>
    <w:rsid w:val="00CC1527"/>
    <w:rsid w:val="00CC2A0C"/>
    <w:rsid w:val="00CC2DDE"/>
    <w:rsid w:val="00CC3394"/>
    <w:rsid w:val="00CC3CB2"/>
    <w:rsid w:val="00CC3FC2"/>
    <w:rsid w:val="00CC4BCB"/>
    <w:rsid w:val="00CC595E"/>
    <w:rsid w:val="00CD02BD"/>
    <w:rsid w:val="00CD0FF9"/>
    <w:rsid w:val="00CD1601"/>
    <w:rsid w:val="00CD1FBC"/>
    <w:rsid w:val="00CD2229"/>
    <w:rsid w:val="00CD3680"/>
    <w:rsid w:val="00CD3AE4"/>
    <w:rsid w:val="00CD49A7"/>
    <w:rsid w:val="00CE044D"/>
    <w:rsid w:val="00CE2D5F"/>
    <w:rsid w:val="00CE3768"/>
    <w:rsid w:val="00CE45E5"/>
    <w:rsid w:val="00CE4E93"/>
    <w:rsid w:val="00CE4ECF"/>
    <w:rsid w:val="00CE6FB4"/>
    <w:rsid w:val="00CE7767"/>
    <w:rsid w:val="00CF0254"/>
    <w:rsid w:val="00CF0299"/>
    <w:rsid w:val="00CF034C"/>
    <w:rsid w:val="00CF13BD"/>
    <w:rsid w:val="00CF1834"/>
    <w:rsid w:val="00CF25E8"/>
    <w:rsid w:val="00CF29AE"/>
    <w:rsid w:val="00CF408E"/>
    <w:rsid w:val="00CF5425"/>
    <w:rsid w:val="00CF5992"/>
    <w:rsid w:val="00CF5EA5"/>
    <w:rsid w:val="00D00AAA"/>
    <w:rsid w:val="00D00B5D"/>
    <w:rsid w:val="00D014D5"/>
    <w:rsid w:val="00D032F0"/>
    <w:rsid w:val="00D03670"/>
    <w:rsid w:val="00D05300"/>
    <w:rsid w:val="00D06ABC"/>
    <w:rsid w:val="00D06CB8"/>
    <w:rsid w:val="00D10961"/>
    <w:rsid w:val="00D11BE8"/>
    <w:rsid w:val="00D15B55"/>
    <w:rsid w:val="00D164E9"/>
    <w:rsid w:val="00D20EB0"/>
    <w:rsid w:val="00D21B53"/>
    <w:rsid w:val="00D21DB3"/>
    <w:rsid w:val="00D21F11"/>
    <w:rsid w:val="00D223BA"/>
    <w:rsid w:val="00D235D5"/>
    <w:rsid w:val="00D23EBF"/>
    <w:rsid w:val="00D244B7"/>
    <w:rsid w:val="00D26437"/>
    <w:rsid w:val="00D26A2C"/>
    <w:rsid w:val="00D278DD"/>
    <w:rsid w:val="00D300FA"/>
    <w:rsid w:val="00D30BC2"/>
    <w:rsid w:val="00D31376"/>
    <w:rsid w:val="00D31F80"/>
    <w:rsid w:val="00D32147"/>
    <w:rsid w:val="00D321D7"/>
    <w:rsid w:val="00D33413"/>
    <w:rsid w:val="00D3493A"/>
    <w:rsid w:val="00D35B43"/>
    <w:rsid w:val="00D35FEA"/>
    <w:rsid w:val="00D3622B"/>
    <w:rsid w:val="00D372B5"/>
    <w:rsid w:val="00D37BE4"/>
    <w:rsid w:val="00D4050A"/>
    <w:rsid w:val="00D407D0"/>
    <w:rsid w:val="00D40ABB"/>
    <w:rsid w:val="00D42D18"/>
    <w:rsid w:val="00D43752"/>
    <w:rsid w:val="00D43F37"/>
    <w:rsid w:val="00D44BFB"/>
    <w:rsid w:val="00D44CE9"/>
    <w:rsid w:val="00D45869"/>
    <w:rsid w:val="00D4594E"/>
    <w:rsid w:val="00D47736"/>
    <w:rsid w:val="00D47B89"/>
    <w:rsid w:val="00D47F90"/>
    <w:rsid w:val="00D5121F"/>
    <w:rsid w:val="00D52350"/>
    <w:rsid w:val="00D543BC"/>
    <w:rsid w:val="00D54697"/>
    <w:rsid w:val="00D546B8"/>
    <w:rsid w:val="00D56A37"/>
    <w:rsid w:val="00D56EEB"/>
    <w:rsid w:val="00D57C07"/>
    <w:rsid w:val="00D614C6"/>
    <w:rsid w:val="00D61B0E"/>
    <w:rsid w:val="00D61B58"/>
    <w:rsid w:val="00D620F6"/>
    <w:rsid w:val="00D63184"/>
    <w:rsid w:val="00D63820"/>
    <w:rsid w:val="00D6424E"/>
    <w:rsid w:val="00D64EB9"/>
    <w:rsid w:val="00D6558A"/>
    <w:rsid w:val="00D70E5F"/>
    <w:rsid w:val="00D71765"/>
    <w:rsid w:val="00D72ACB"/>
    <w:rsid w:val="00D7352F"/>
    <w:rsid w:val="00D74490"/>
    <w:rsid w:val="00D74FBE"/>
    <w:rsid w:val="00D75283"/>
    <w:rsid w:val="00D77C56"/>
    <w:rsid w:val="00D77CA1"/>
    <w:rsid w:val="00D80380"/>
    <w:rsid w:val="00D804B9"/>
    <w:rsid w:val="00D8063A"/>
    <w:rsid w:val="00D81758"/>
    <w:rsid w:val="00D82118"/>
    <w:rsid w:val="00D82961"/>
    <w:rsid w:val="00D842D0"/>
    <w:rsid w:val="00D8696C"/>
    <w:rsid w:val="00D87933"/>
    <w:rsid w:val="00D87C2F"/>
    <w:rsid w:val="00D905DA"/>
    <w:rsid w:val="00D90BA3"/>
    <w:rsid w:val="00D90CA9"/>
    <w:rsid w:val="00D923F0"/>
    <w:rsid w:val="00D92CC6"/>
    <w:rsid w:val="00D92D1F"/>
    <w:rsid w:val="00D930AD"/>
    <w:rsid w:val="00D93DEC"/>
    <w:rsid w:val="00D94F32"/>
    <w:rsid w:val="00D951A7"/>
    <w:rsid w:val="00D9540A"/>
    <w:rsid w:val="00D97677"/>
    <w:rsid w:val="00D97FD0"/>
    <w:rsid w:val="00DA1CAD"/>
    <w:rsid w:val="00DA1CBE"/>
    <w:rsid w:val="00DA1CE5"/>
    <w:rsid w:val="00DA2207"/>
    <w:rsid w:val="00DA267D"/>
    <w:rsid w:val="00DA27C1"/>
    <w:rsid w:val="00DA2861"/>
    <w:rsid w:val="00DA297C"/>
    <w:rsid w:val="00DA30E2"/>
    <w:rsid w:val="00DA3244"/>
    <w:rsid w:val="00DA54DC"/>
    <w:rsid w:val="00DA54E0"/>
    <w:rsid w:val="00DA6D95"/>
    <w:rsid w:val="00DB006C"/>
    <w:rsid w:val="00DB29E2"/>
    <w:rsid w:val="00DB56B4"/>
    <w:rsid w:val="00DB6546"/>
    <w:rsid w:val="00DB6998"/>
    <w:rsid w:val="00DC09EE"/>
    <w:rsid w:val="00DC4598"/>
    <w:rsid w:val="00DC5A15"/>
    <w:rsid w:val="00DC6529"/>
    <w:rsid w:val="00DC654D"/>
    <w:rsid w:val="00DC6D81"/>
    <w:rsid w:val="00DC7170"/>
    <w:rsid w:val="00DC780E"/>
    <w:rsid w:val="00DC7E47"/>
    <w:rsid w:val="00DD07E6"/>
    <w:rsid w:val="00DD0B92"/>
    <w:rsid w:val="00DD1FEC"/>
    <w:rsid w:val="00DD346C"/>
    <w:rsid w:val="00DD441C"/>
    <w:rsid w:val="00DD734F"/>
    <w:rsid w:val="00DD7D8C"/>
    <w:rsid w:val="00DE02E7"/>
    <w:rsid w:val="00DE1641"/>
    <w:rsid w:val="00DE20DD"/>
    <w:rsid w:val="00DE3BE6"/>
    <w:rsid w:val="00DE47A7"/>
    <w:rsid w:val="00DE49F7"/>
    <w:rsid w:val="00DE5968"/>
    <w:rsid w:val="00DE696B"/>
    <w:rsid w:val="00DF0069"/>
    <w:rsid w:val="00DF0910"/>
    <w:rsid w:val="00DF0BDB"/>
    <w:rsid w:val="00DF2321"/>
    <w:rsid w:val="00DF3254"/>
    <w:rsid w:val="00DF328C"/>
    <w:rsid w:val="00DF3928"/>
    <w:rsid w:val="00DF3B12"/>
    <w:rsid w:val="00DF3CFE"/>
    <w:rsid w:val="00DF5323"/>
    <w:rsid w:val="00DF5A8F"/>
    <w:rsid w:val="00DF5C31"/>
    <w:rsid w:val="00DF74B5"/>
    <w:rsid w:val="00DF7A7A"/>
    <w:rsid w:val="00E004B5"/>
    <w:rsid w:val="00E013D7"/>
    <w:rsid w:val="00E02667"/>
    <w:rsid w:val="00E02EA9"/>
    <w:rsid w:val="00E036E7"/>
    <w:rsid w:val="00E03831"/>
    <w:rsid w:val="00E039D4"/>
    <w:rsid w:val="00E04B15"/>
    <w:rsid w:val="00E058A0"/>
    <w:rsid w:val="00E05FFC"/>
    <w:rsid w:val="00E0663A"/>
    <w:rsid w:val="00E071AF"/>
    <w:rsid w:val="00E077E5"/>
    <w:rsid w:val="00E11D8A"/>
    <w:rsid w:val="00E11F48"/>
    <w:rsid w:val="00E12DE6"/>
    <w:rsid w:val="00E13810"/>
    <w:rsid w:val="00E144E4"/>
    <w:rsid w:val="00E155EF"/>
    <w:rsid w:val="00E15BA8"/>
    <w:rsid w:val="00E1703C"/>
    <w:rsid w:val="00E17826"/>
    <w:rsid w:val="00E2039C"/>
    <w:rsid w:val="00E2083C"/>
    <w:rsid w:val="00E223FB"/>
    <w:rsid w:val="00E23A85"/>
    <w:rsid w:val="00E243DC"/>
    <w:rsid w:val="00E24694"/>
    <w:rsid w:val="00E253F5"/>
    <w:rsid w:val="00E25C52"/>
    <w:rsid w:val="00E2687C"/>
    <w:rsid w:val="00E273E1"/>
    <w:rsid w:val="00E27A40"/>
    <w:rsid w:val="00E30040"/>
    <w:rsid w:val="00E30C20"/>
    <w:rsid w:val="00E30ED6"/>
    <w:rsid w:val="00E31409"/>
    <w:rsid w:val="00E322AE"/>
    <w:rsid w:val="00E33F38"/>
    <w:rsid w:val="00E33F9D"/>
    <w:rsid w:val="00E3427D"/>
    <w:rsid w:val="00E343EE"/>
    <w:rsid w:val="00E34A41"/>
    <w:rsid w:val="00E35DE9"/>
    <w:rsid w:val="00E37339"/>
    <w:rsid w:val="00E37968"/>
    <w:rsid w:val="00E40166"/>
    <w:rsid w:val="00E40F74"/>
    <w:rsid w:val="00E41535"/>
    <w:rsid w:val="00E424B7"/>
    <w:rsid w:val="00E4263F"/>
    <w:rsid w:val="00E428CE"/>
    <w:rsid w:val="00E4454D"/>
    <w:rsid w:val="00E46DE4"/>
    <w:rsid w:val="00E471CD"/>
    <w:rsid w:val="00E47609"/>
    <w:rsid w:val="00E4765D"/>
    <w:rsid w:val="00E50A4D"/>
    <w:rsid w:val="00E5194D"/>
    <w:rsid w:val="00E51F8D"/>
    <w:rsid w:val="00E525DF"/>
    <w:rsid w:val="00E53B21"/>
    <w:rsid w:val="00E545FD"/>
    <w:rsid w:val="00E5465D"/>
    <w:rsid w:val="00E56E24"/>
    <w:rsid w:val="00E5789B"/>
    <w:rsid w:val="00E60AAC"/>
    <w:rsid w:val="00E611CA"/>
    <w:rsid w:val="00E62381"/>
    <w:rsid w:val="00E6262C"/>
    <w:rsid w:val="00E62EC5"/>
    <w:rsid w:val="00E66249"/>
    <w:rsid w:val="00E66C7A"/>
    <w:rsid w:val="00E71757"/>
    <w:rsid w:val="00E71F26"/>
    <w:rsid w:val="00E72B60"/>
    <w:rsid w:val="00E731C4"/>
    <w:rsid w:val="00E74587"/>
    <w:rsid w:val="00E75000"/>
    <w:rsid w:val="00E75778"/>
    <w:rsid w:val="00E77F0C"/>
    <w:rsid w:val="00E8030D"/>
    <w:rsid w:val="00E81D2D"/>
    <w:rsid w:val="00E81DFA"/>
    <w:rsid w:val="00E824F8"/>
    <w:rsid w:val="00E838B4"/>
    <w:rsid w:val="00E844DA"/>
    <w:rsid w:val="00E84B2D"/>
    <w:rsid w:val="00E84FE5"/>
    <w:rsid w:val="00E85D3D"/>
    <w:rsid w:val="00E87961"/>
    <w:rsid w:val="00E904A0"/>
    <w:rsid w:val="00E90D70"/>
    <w:rsid w:val="00E917EB"/>
    <w:rsid w:val="00E91D62"/>
    <w:rsid w:val="00E91EF7"/>
    <w:rsid w:val="00E926C7"/>
    <w:rsid w:val="00E93B05"/>
    <w:rsid w:val="00E95C80"/>
    <w:rsid w:val="00E96C17"/>
    <w:rsid w:val="00E9719B"/>
    <w:rsid w:val="00E97552"/>
    <w:rsid w:val="00E97786"/>
    <w:rsid w:val="00E97884"/>
    <w:rsid w:val="00EA0070"/>
    <w:rsid w:val="00EA044A"/>
    <w:rsid w:val="00EA062A"/>
    <w:rsid w:val="00EA14C6"/>
    <w:rsid w:val="00EA1862"/>
    <w:rsid w:val="00EA24D6"/>
    <w:rsid w:val="00EA332B"/>
    <w:rsid w:val="00EA334D"/>
    <w:rsid w:val="00EA3B17"/>
    <w:rsid w:val="00EA3ECC"/>
    <w:rsid w:val="00EA43B3"/>
    <w:rsid w:val="00EA47C9"/>
    <w:rsid w:val="00EA5784"/>
    <w:rsid w:val="00EA57D4"/>
    <w:rsid w:val="00EA5C5D"/>
    <w:rsid w:val="00EA63AD"/>
    <w:rsid w:val="00EA6475"/>
    <w:rsid w:val="00EA656C"/>
    <w:rsid w:val="00EA6B2B"/>
    <w:rsid w:val="00EA7888"/>
    <w:rsid w:val="00EB07D7"/>
    <w:rsid w:val="00EB082D"/>
    <w:rsid w:val="00EB3D4F"/>
    <w:rsid w:val="00EB4A46"/>
    <w:rsid w:val="00EB74F8"/>
    <w:rsid w:val="00EB7B0C"/>
    <w:rsid w:val="00EC2452"/>
    <w:rsid w:val="00EC2929"/>
    <w:rsid w:val="00EC350C"/>
    <w:rsid w:val="00EC3855"/>
    <w:rsid w:val="00EC3A5C"/>
    <w:rsid w:val="00EC4DF9"/>
    <w:rsid w:val="00EC52A5"/>
    <w:rsid w:val="00EC549C"/>
    <w:rsid w:val="00EC559B"/>
    <w:rsid w:val="00EC67B2"/>
    <w:rsid w:val="00EC7313"/>
    <w:rsid w:val="00ED030F"/>
    <w:rsid w:val="00ED437A"/>
    <w:rsid w:val="00ED4C34"/>
    <w:rsid w:val="00ED4E43"/>
    <w:rsid w:val="00ED5085"/>
    <w:rsid w:val="00ED6147"/>
    <w:rsid w:val="00ED62BA"/>
    <w:rsid w:val="00ED783E"/>
    <w:rsid w:val="00EE1510"/>
    <w:rsid w:val="00EE2A88"/>
    <w:rsid w:val="00EE4758"/>
    <w:rsid w:val="00EE6F67"/>
    <w:rsid w:val="00EF0DE9"/>
    <w:rsid w:val="00EF15E6"/>
    <w:rsid w:val="00EF1A1D"/>
    <w:rsid w:val="00EF1D87"/>
    <w:rsid w:val="00EF2881"/>
    <w:rsid w:val="00EF2964"/>
    <w:rsid w:val="00EF346B"/>
    <w:rsid w:val="00EF5839"/>
    <w:rsid w:val="00EF6BFD"/>
    <w:rsid w:val="00EF6E7E"/>
    <w:rsid w:val="00EF7DF5"/>
    <w:rsid w:val="00F01610"/>
    <w:rsid w:val="00F01C84"/>
    <w:rsid w:val="00F039E5"/>
    <w:rsid w:val="00F03F69"/>
    <w:rsid w:val="00F044C5"/>
    <w:rsid w:val="00F04B84"/>
    <w:rsid w:val="00F04BB5"/>
    <w:rsid w:val="00F056B2"/>
    <w:rsid w:val="00F065A0"/>
    <w:rsid w:val="00F11EE7"/>
    <w:rsid w:val="00F13BE4"/>
    <w:rsid w:val="00F1652A"/>
    <w:rsid w:val="00F16964"/>
    <w:rsid w:val="00F173A1"/>
    <w:rsid w:val="00F20417"/>
    <w:rsid w:val="00F2096E"/>
    <w:rsid w:val="00F2170B"/>
    <w:rsid w:val="00F23DA7"/>
    <w:rsid w:val="00F24225"/>
    <w:rsid w:val="00F24B2E"/>
    <w:rsid w:val="00F24ECF"/>
    <w:rsid w:val="00F27A27"/>
    <w:rsid w:val="00F304CD"/>
    <w:rsid w:val="00F30763"/>
    <w:rsid w:val="00F3285C"/>
    <w:rsid w:val="00F32C7C"/>
    <w:rsid w:val="00F33528"/>
    <w:rsid w:val="00F336F1"/>
    <w:rsid w:val="00F34147"/>
    <w:rsid w:val="00F35836"/>
    <w:rsid w:val="00F36588"/>
    <w:rsid w:val="00F36A2A"/>
    <w:rsid w:val="00F37A00"/>
    <w:rsid w:val="00F37D9A"/>
    <w:rsid w:val="00F40BB1"/>
    <w:rsid w:val="00F42F3D"/>
    <w:rsid w:val="00F43E84"/>
    <w:rsid w:val="00F441DC"/>
    <w:rsid w:val="00F4461C"/>
    <w:rsid w:val="00F451D4"/>
    <w:rsid w:val="00F453E2"/>
    <w:rsid w:val="00F4598B"/>
    <w:rsid w:val="00F47111"/>
    <w:rsid w:val="00F47137"/>
    <w:rsid w:val="00F479F4"/>
    <w:rsid w:val="00F50C6C"/>
    <w:rsid w:val="00F51840"/>
    <w:rsid w:val="00F51FAC"/>
    <w:rsid w:val="00F526F3"/>
    <w:rsid w:val="00F52793"/>
    <w:rsid w:val="00F52CAF"/>
    <w:rsid w:val="00F53087"/>
    <w:rsid w:val="00F53395"/>
    <w:rsid w:val="00F5340E"/>
    <w:rsid w:val="00F54260"/>
    <w:rsid w:val="00F542B1"/>
    <w:rsid w:val="00F55D2B"/>
    <w:rsid w:val="00F570F0"/>
    <w:rsid w:val="00F61A77"/>
    <w:rsid w:val="00F61C7B"/>
    <w:rsid w:val="00F61F0F"/>
    <w:rsid w:val="00F62B49"/>
    <w:rsid w:val="00F63994"/>
    <w:rsid w:val="00F63C41"/>
    <w:rsid w:val="00F648CB"/>
    <w:rsid w:val="00F65164"/>
    <w:rsid w:val="00F66DDC"/>
    <w:rsid w:val="00F67E77"/>
    <w:rsid w:val="00F7131A"/>
    <w:rsid w:val="00F71A54"/>
    <w:rsid w:val="00F71D66"/>
    <w:rsid w:val="00F7360C"/>
    <w:rsid w:val="00F746F0"/>
    <w:rsid w:val="00F74818"/>
    <w:rsid w:val="00F7547D"/>
    <w:rsid w:val="00F76CD6"/>
    <w:rsid w:val="00F7794F"/>
    <w:rsid w:val="00F808AC"/>
    <w:rsid w:val="00F81063"/>
    <w:rsid w:val="00F8186D"/>
    <w:rsid w:val="00F83343"/>
    <w:rsid w:val="00F83F25"/>
    <w:rsid w:val="00F84F79"/>
    <w:rsid w:val="00F858B7"/>
    <w:rsid w:val="00F85E6D"/>
    <w:rsid w:val="00F8687A"/>
    <w:rsid w:val="00F87318"/>
    <w:rsid w:val="00F879E4"/>
    <w:rsid w:val="00F87A37"/>
    <w:rsid w:val="00F9017E"/>
    <w:rsid w:val="00F905B0"/>
    <w:rsid w:val="00F90BCF"/>
    <w:rsid w:val="00F92DE4"/>
    <w:rsid w:val="00F943B3"/>
    <w:rsid w:val="00F95033"/>
    <w:rsid w:val="00F976D3"/>
    <w:rsid w:val="00F97C6E"/>
    <w:rsid w:val="00F97ECE"/>
    <w:rsid w:val="00FA0145"/>
    <w:rsid w:val="00FA22EC"/>
    <w:rsid w:val="00FA2968"/>
    <w:rsid w:val="00FA33FD"/>
    <w:rsid w:val="00FA4083"/>
    <w:rsid w:val="00FA547B"/>
    <w:rsid w:val="00FA5654"/>
    <w:rsid w:val="00FA5AD9"/>
    <w:rsid w:val="00FA5D34"/>
    <w:rsid w:val="00FA6F84"/>
    <w:rsid w:val="00FB08DA"/>
    <w:rsid w:val="00FB127A"/>
    <w:rsid w:val="00FB15CB"/>
    <w:rsid w:val="00FB1816"/>
    <w:rsid w:val="00FB229A"/>
    <w:rsid w:val="00FB2AD0"/>
    <w:rsid w:val="00FB3D6F"/>
    <w:rsid w:val="00FB407F"/>
    <w:rsid w:val="00FB591C"/>
    <w:rsid w:val="00FB62CC"/>
    <w:rsid w:val="00FB6FDD"/>
    <w:rsid w:val="00FB723C"/>
    <w:rsid w:val="00FC071A"/>
    <w:rsid w:val="00FC086C"/>
    <w:rsid w:val="00FC3553"/>
    <w:rsid w:val="00FC364C"/>
    <w:rsid w:val="00FC39B6"/>
    <w:rsid w:val="00FC62A2"/>
    <w:rsid w:val="00FD0250"/>
    <w:rsid w:val="00FD0A62"/>
    <w:rsid w:val="00FD3543"/>
    <w:rsid w:val="00FD35AB"/>
    <w:rsid w:val="00FD3B4D"/>
    <w:rsid w:val="00FD3DFB"/>
    <w:rsid w:val="00FD402C"/>
    <w:rsid w:val="00FD42CD"/>
    <w:rsid w:val="00FD5551"/>
    <w:rsid w:val="00FD795C"/>
    <w:rsid w:val="00FE0909"/>
    <w:rsid w:val="00FE0DDF"/>
    <w:rsid w:val="00FE1C13"/>
    <w:rsid w:val="00FE253B"/>
    <w:rsid w:val="00FE2D20"/>
    <w:rsid w:val="00FE3607"/>
    <w:rsid w:val="00FE3985"/>
    <w:rsid w:val="00FE40F5"/>
    <w:rsid w:val="00FE422D"/>
    <w:rsid w:val="00FE42B4"/>
    <w:rsid w:val="00FE4DC2"/>
    <w:rsid w:val="00FE5A2B"/>
    <w:rsid w:val="00FE65DB"/>
    <w:rsid w:val="00FE6B5A"/>
    <w:rsid w:val="00FE6CD9"/>
    <w:rsid w:val="00FE72A7"/>
    <w:rsid w:val="00FF2A5B"/>
    <w:rsid w:val="00FF2D9D"/>
    <w:rsid w:val="00FF304F"/>
    <w:rsid w:val="00FF36B3"/>
    <w:rsid w:val="00FF5F4B"/>
    <w:rsid w:val="00FF69DE"/>
    <w:rsid w:val="00FF73DB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1C2E"/>
  <w15:docId w15:val="{772D2310-5032-49BC-BB1A-216FEBB8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6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1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2800"/>
  </w:style>
  <w:style w:type="paragraph" w:styleId="Rodap">
    <w:name w:val="footer"/>
    <w:basedOn w:val="Normal"/>
    <w:link w:val="RodapChar"/>
    <w:uiPriority w:val="99"/>
    <w:unhideWhenUsed/>
    <w:rsid w:val="0031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800"/>
  </w:style>
  <w:style w:type="paragraph" w:styleId="SemEspaamento">
    <w:name w:val="No Spacing"/>
    <w:uiPriority w:val="1"/>
    <w:qFormat/>
    <w:rsid w:val="008257B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84B2D"/>
    <w:pPr>
      <w:ind w:left="720"/>
      <w:contextualSpacing/>
    </w:pPr>
  </w:style>
  <w:style w:type="table" w:styleId="TabeladeGrade4-nfase1">
    <w:name w:val="Grid Table 4 Accent 1"/>
    <w:basedOn w:val="Tabelanormal"/>
    <w:uiPriority w:val="49"/>
    <w:rsid w:val="00B506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5243E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7577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774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16D34"/>
    <w:rPr>
      <w:color w:val="605E5C"/>
      <w:shd w:val="clear" w:color="auto" w:fill="E1DFDD"/>
    </w:rPr>
  </w:style>
  <w:style w:type="table" w:styleId="TabeladeLista4-nfase1">
    <w:name w:val="List Table 4 Accent 1"/>
    <w:basedOn w:val="Tabelanormal"/>
    <w:uiPriority w:val="49"/>
    <w:rsid w:val="002C24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Lista4-nfase4">
    <w:name w:val="List Table 4 Accent 4"/>
    <w:basedOn w:val="Tabelanormal"/>
    <w:uiPriority w:val="49"/>
    <w:rsid w:val="002C24C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07625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3">
    <w:name w:val="List Table 2 Accent 3"/>
    <w:basedOn w:val="Tabelanormal"/>
    <w:uiPriority w:val="47"/>
    <w:rsid w:val="0077765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5D3D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3D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3D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3D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3D01"/>
    <w:rPr>
      <w:b/>
      <w:bCs/>
      <w:sz w:val="20"/>
      <w:szCs w:val="20"/>
    </w:rPr>
  </w:style>
  <w:style w:type="table" w:styleId="TabeladeLista3-nfase5">
    <w:name w:val="List Table 3 Accent 5"/>
    <w:basedOn w:val="Tabelanormal"/>
    <w:uiPriority w:val="48"/>
    <w:rsid w:val="00C8390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jsgrdq">
    <w:name w:val="jsgrdq"/>
    <w:basedOn w:val="Fontepargpadro"/>
    <w:rsid w:val="00C9199B"/>
  </w:style>
  <w:style w:type="table" w:styleId="TabeladeLista3-nfase2">
    <w:name w:val="List Table 3 Accent 2"/>
    <w:basedOn w:val="Tabelanormal"/>
    <w:uiPriority w:val="48"/>
    <w:rsid w:val="005954D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C07D1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C07D1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deGrade6Colorida-nfase5">
    <w:name w:val="Grid Table 6 Colorful Accent 5"/>
    <w:basedOn w:val="Tabelanormal"/>
    <w:uiPriority w:val="51"/>
    <w:rsid w:val="00C07D1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ormaltextrun">
    <w:name w:val="normaltextrun"/>
    <w:basedOn w:val="Fontepargpadro"/>
    <w:rsid w:val="00F7547D"/>
  </w:style>
  <w:style w:type="character" w:customStyle="1" w:styleId="eop">
    <w:name w:val="eop"/>
    <w:basedOn w:val="Fontepargpadro"/>
    <w:rsid w:val="00F7547D"/>
  </w:style>
  <w:style w:type="table" w:styleId="TabeladeGrade6Colorida-nfase1">
    <w:name w:val="Grid Table 6 Colorful Accent 1"/>
    <w:basedOn w:val="Tabelanormal"/>
    <w:uiPriority w:val="51"/>
    <w:rsid w:val="0080453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80453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80453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0C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C6DC1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C6DC1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C6DC1"/>
    <w:pPr>
      <w:spacing w:before="240" w:after="0"/>
    </w:pPr>
    <w:rPr>
      <w:rFonts w:cstheme="minorHAnsi"/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C6DC1"/>
    <w:pPr>
      <w:spacing w:after="0"/>
      <w:ind w:left="22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0C6DC1"/>
    <w:pPr>
      <w:spacing w:after="0"/>
      <w:ind w:left="44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0C6DC1"/>
    <w:pPr>
      <w:spacing w:after="0"/>
      <w:ind w:left="66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0C6DC1"/>
    <w:pPr>
      <w:spacing w:after="0"/>
      <w:ind w:left="88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0C6DC1"/>
    <w:pPr>
      <w:spacing w:after="0"/>
      <w:ind w:left="110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0C6DC1"/>
    <w:pPr>
      <w:spacing w:after="0"/>
      <w:ind w:left="132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0C6DC1"/>
    <w:pPr>
      <w:spacing w:after="0"/>
      <w:ind w:left="1540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040"/>
    <w:rPr>
      <w:b/>
      <w:bCs/>
    </w:rPr>
  </w:style>
  <w:style w:type="character" w:styleId="nfase">
    <w:name w:val="Emphasis"/>
    <w:basedOn w:val="Fontepargpadro"/>
    <w:uiPriority w:val="20"/>
    <w:qFormat/>
    <w:rsid w:val="00E30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3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4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1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24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vertexdigital.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ac7c7-cb0b-46d7-ba34-5e301afe3614">
      <Terms xmlns="http://schemas.microsoft.com/office/infopath/2007/PartnerControls"/>
    </lcf76f155ced4ddcb4097134ff3c332f>
    <TaxCatchAll xmlns="efa79999-fb63-49ac-9332-d967e18a46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0F146D77FF7A44A50DC0CE5C1218CE" ma:contentTypeVersion="16" ma:contentTypeDescription="Crie um novo documento." ma:contentTypeScope="" ma:versionID="4d5cc9764d0d66f56e5712a6dec1fe50">
  <xsd:schema xmlns:xsd="http://www.w3.org/2001/XMLSchema" xmlns:xs="http://www.w3.org/2001/XMLSchema" xmlns:p="http://schemas.microsoft.com/office/2006/metadata/properties" xmlns:ns2="855ac7c7-cb0b-46d7-ba34-5e301afe3614" xmlns:ns3="efa79999-fb63-49ac-9332-d967e18a468d" targetNamespace="http://schemas.microsoft.com/office/2006/metadata/properties" ma:root="true" ma:fieldsID="9e6257bd88f76c9ca77d4591d7e90d19" ns2:_="" ns3:_="">
    <xsd:import namespace="855ac7c7-cb0b-46d7-ba34-5e301afe3614"/>
    <xsd:import namespace="efa79999-fb63-49ac-9332-d967e18a4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ac7c7-cb0b-46d7-ba34-5e301afe3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0583b748-a300-47a8-8cb4-db1fa466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79999-fb63-49ac-9332-d967e18a4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b561d4-1832-4930-9120-ef584db93d02}" ma:internalName="TaxCatchAll" ma:showField="CatchAllData" ma:web="efa79999-fb63-49ac-9332-d967e18a4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F88EB-5998-4E43-B783-97CF74BA65C1}">
  <ds:schemaRefs>
    <ds:schemaRef ds:uri="http://schemas.microsoft.com/office/2006/metadata/properties"/>
    <ds:schemaRef ds:uri="http://schemas.microsoft.com/office/infopath/2007/PartnerControls"/>
    <ds:schemaRef ds:uri="855ac7c7-cb0b-46d7-ba34-5e301afe3614"/>
    <ds:schemaRef ds:uri="efa79999-fb63-49ac-9332-d967e18a468d"/>
  </ds:schemaRefs>
</ds:datastoreItem>
</file>

<file path=customXml/itemProps2.xml><?xml version="1.0" encoding="utf-8"?>
<ds:datastoreItem xmlns:ds="http://schemas.openxmlformats.org/officeDocument/2006/customXml" ds:itemID="{FF07682E-4B0C-4213-9117-A51748ED70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1EB11-6976-46B5-B8DD-DC8884E10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ac7c7-cb0b-46d7-ba34-5e301afe3614"/>
    <ds:schemaRef ds:uri="efa79999-fb63-49ac-9332-d967e18a4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193A5-8273-43C2-B9B3-367E29A6E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Links>
    <vt:vector size="18" baseType="variant">
      <vt:variant>
        <vt:i4>2687048</vt:i4>
      </vt:variant>
      <vt:variant>
        <vt:i4>3</vt:i4>
      </vt:variant>
      <vt:variant>
        <vt:i4>0</vt:i4>
      </vt:variant>
      <vt:variant>
        <vt:i4>5</vt:i4>
      </vt:variant>
      <vt:variant>
        <vt:lpwstr>mailto:dpo@24oficio.com.br</vt:lpwstr>
      </vt:variant>
      <vt:variant>
        <vt:lpwstr/>
      </vt:variant>
      <vt:variant>
        <vt:i4>8257607</vt:i4>
      </vt:variant>
      <vt:variant>
        <vt:i4>0</vt:i4>
      </vt:variant>
      <vt:variant>
        <vt:i4>0</vt:i4>
      </vt:variant>
      <vt:variant>
        <vt:i4>5</vt:i4>
      </vt:variant>
      <vt:variant>
        <vt:lpwstr>https://atos.cnj.jus.br/files/provimento/provimento_50_28092015_16032018114446.pdf</vt:lpwstr>
      </vt:variant>
      <vt:variant>
        <vt:lpwstr/>
      </vt:variant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https://atos.cnj.jus.br/files/provimento/provimento_74_31072018_01082018113730.pdf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Lopes</dc:creator>
  <cp:keywords/>
  <dc:description/>
  <cp:lastModifiedBy>Barbara Araújo</cp:lastModifiedBy>
  <cp:revision>2</cp:revision>
  <cp:lastPrinted>2023-03-13T12:40:00Z</cp:lastPrinted>
  <dcterms:created xsi:type="dcterms:W3CDTF">2025-04-09T12:42:00Z</dcterms:created>
  <dcterms:modified xsi:type="dcterms:W3CDTF">2025-04-09T12:42:00Z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0x010100C014CB468B386C4BB336CE708567484E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